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AC2DE18" w:rsidRDefault="1AC2DE18" w14:paraId="31B209E8" w14:textId="0D98ACE1">
      <w:r w:rsidRPr="56F3740B" w:rsidR="1AC2DE18">
        <w:rPr>
          <w:b w:val="1"/>
          <w:bCs w:val="1"/>
        </w:rPr>
        <w:t xml:space="preserve">Cynhyrchydd Hijinx - </w:t>
      </w:r>
      <w:r w:rsidRPr="56F3740B" w:rsidR="1AC2DE18">
        <w:rPr>
          <w:b w:val="1"/>
          <w:bCs w:val="1"/>
        </w:rPr>
        <w:t>Manyleb</w:t>
      </w:r>
      <w:r w:rsidRPr="56F3740B" w:rsidR="1AC2DE18">
        <w:rPr>
          <w:b w:val="1"/>
          <w:bCs w:val="1"/>
        </w:rPr>
        <w:t xml:space="preserve"> Person</w:t>
      </w:r>
    </w:p>
    <w:tbl>
      <w:tblPr>
        <w:tblStyle w:val="TableGrid"/>
        <w:tblW w:w="147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90"/>
        <w:gridCol w:w="1377"/>
        <w:gridCol w:w="1277"/>
      </w:tblGrid>
      <w:tr w:rsidR="001B61FB" w:rsidTr="56F3740B" w14:paraId="50640398" w14:textId="77777777">
        <w:trPr>
          <w:trHeight w:val="309"/>
        </w:trPr>
        <w:tc>
          <w:tcPr>
            <w:tcW w:w="12090" w:type="dxa"/>
            <w:tcBorders>
              <w:top w:val="nil"/>
              <w:left w:val="nil"/>
            </w:tcBorders>
            <w:tcMar/>
          </w:tcPr>
          <w:p w:rsidR="001B61FB" w:rsidP="0059041B" w:rsidRDefault="001B61FB" w14:paraId="3952966C" w14:textId="77777777">
            <w:pPr>
              <w:rPr>
                <w:b/>
                <w:bCs/>
              </w:rPr>
            </w:pPr>
          </w:p>
        </w:tc>
        <w:tc>
          <w:tcPr>
            <w:tcW w:w="1377" w:type="dxa"/>
            <w:shd w:val="clear" w:color="auto" w:fill="000000" w:themeFill="text1"/>
            <w:tcMar/>
          </w:tcPr>
          <w:p w:rsidR="001B61FB" w:rsidP="0059041B" w:rsidRDefault="001B61FB" w14:paraId="30617564" w14:textId="5B1ABC01">
            <w:pPr/>
            <w:r w:rsidRPr="56F3740B" w:rsidR="5FB9BFD7">
              <w:rPr>
                <w:b w:val="1"/>
                <w:bCs w:val="1"/>
              </w:rPr>
              <w:t>Hanfodol</w:t>
            </w:r>
          </w:p>
        </w:tc>
        <w:tc>
          <w:tcPr>
            <w:tcW w:w="1277" w:type="dxa"/>
            <w:shd w:val="clear" w:color="auto" w:fill="000000" w:themeFill="text1"/>
            <w:tcMar/>
          </w:tcPr>
          <w:p w:rsidR="001B61FB" w:rsidP="0059041B" w:rsidRDefault="00164338" w14:paraId="25E15419" w14:textId="194DCE84">
            <w:pPr/>
            <w:r w:rsidRPr="56F3740B" w:rsidR="5FB9BFD7">
              <w:rPr>
                <w:b w:val="1"/>
                <w:bCs w:val="1"/>
              </w:rPr>
              <w:t>Dymunol</w:t>
            </w:r>
          </w:p>
        </w:tc>
      </w:tr>
      <w:tr w:rsidR="00AF6AF2" w:rsidTr="56F3740B" w14:paraId="44BC0D85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C66DC2" w:rsidRDefault="00AF6AF2" w14:paraId="0C7A23CC" w14:textId="79A389BD">
            <w:pPr>
              <w:jc w:val="center"/>
            </w:pPr>
            <w:r w:rsidRPr="56F3740B" w:rsidR="50643B64">
              <w:rPr>
                <w:b w:val="1"/>
                <w:bCs w:val="1"/>
              </w:rPr>
              <w:t>SGILIAU A GALLU</w:t>
            </w:r>
          </w:p>
        </w:tc>
      </w:tr>
      <w:tr w:rsidR="005F4E2C" w:rsidTr="56F3740B" w14:paraId="155472A5" w14:textId="77777777">
        <w:trPr>
          <w:trHeight w:val="309"/>
        </w:trPr>
        <w:tc>
          <w:tcPr>
            <w:tcW w:w="12090" w:type="dxa"/>
            <w:tcMar/>
          </w:tcPr>
          <w:p w:rsidR="005F4E2C" w:rsidP="005F4E2C" w:rsidRDefault="005F4E2C" w14:paraId="543BE3C2" w14:textId="14CA91FD">
            <w:r w:rsidR="50643B64">
              <w:rPr/>
              <w:t xml:space="preserve">Y </w:t>
            </w:r>
            <w:r w:rsidR="50643B64">
              <w:rPr/>
              <w:t>gallu</w:t>
            </w:r>
            <w:r w:rsidR="50643B64">
              <w:rPr/>
              <w:t xml:space="preserve"> </w:t>
            </w:r>
            <w:r w:rsidR="50643B64">
              <w:rPr/>
              <w:t>i</w:t>
            </w:r>
            <w:r w:rsidR="50643B64">
              <w:rPr/>
              <w:t xml:space="preserve"> </w:t>
            </w:r>
            <w:r w:rsidR="50643B64">
              <w:rPr/>
              <w:t>ddod</w:t>
            </w:r>
            <w:r w:rsidR="50643B64">
              <w:rPr/>
              <w:t xml:space="preserve"> â </w:t>
            </w:r>
            <w:r w:rsidR="50643B64">
              <w:rPr/>
              <w:t>syniadau</w:t>
            </w:r>
            <w:r w:rsidR="50643B64">
              <w:rPr/>
              <w:t xml:space="preserve"> </w:t>
            </w:r>
            <w:r w:rsidR="50643B64">
              <w:rPr/>
              <w:t>creadigol</w:t>
            </w:r>
            <w:r w:rsidR="50643B64">
              <w:rPr/>
              <w:t xml:space="preserve"> </w:t>
            </w:r>
            <w:r w:rsidR="50643B64">
              <w:rPr/>
              <w:t>yn</w:t>
            </w:r>
            <w:r w:rsidR="50643B64">
              <w:rPr/>
              <w:t xml:space="preserve"> </w:t>
            </w:r>
            <w:r w:rsidR="50643B64">
              <w:rPr/>
              <w:t>fyw</w:t>
            </w:r>
            <w:r w:rsidR="50643B64">
              <w:rPr/>
              <w:t xml:space="preserve"> </w:t>
            </w:r>
            <w:r w:rsidR="50643B64">
              <w:rPr/>
              <w:t>trwy</w:t>
            </w:r>
            <w:r w:rsidR="50643B64">
              <w:rPr/>
              <w:t xml:space="preserve"> </w:t>
            </w:r>
            <w:r w:rsidR="50643B64">
              <w:rPr/>
              <w:t>gynllunio</w:t>
            </w:r>
            <w:r w:rsidR="50643B64">
              <w:rPr/>
              <w:t xml:space="preserve"> </w:t>
            </w:r>
            <w:r w:rsidR="50643B64">
              <w:rPr/>
              <w:t>gofalus</w:t>
            </w:r>
            <w:r w:rsidR="50643B64">
              <w:rPr/>
              <w:t xml:space="preserve">, </w:t>
            </w:r>
            <w:r w:rsidR="50643B64">
              <w:rPr/>
              <w:t>datrys</w:t>
            </w:r>
            <w:r w:rsidR="50643B64">
              <w:rPr/>
              <w:t xml:space="preserve"> </w:t>
            </w:r>
            <w:r w:rsidR="50643B64">
              <w:rPr/>
              <w:t>problemau</w:t>
            </w:r>
            <w:r w:rsidR="50643B64">
              <w:rPr/>
              <w:t xml:space="preserve"> a </w:t>
            </w:r>
            <w:r w:rsidR="50643B64">
              <w:rPr/>
              <w:t>darparu</w:t>
            </w:r>
            <w:r w:rsidR="50643B64">
              <w:rPr/>
              <w:t xml:space="preserve"> </w:t>
            </w:r>
            <w:r w:rsidR="50643B64">
              <w:rPr/>
              <w:t>ymarferol</w:t>
            </w:r>
            <w:r w:rsidR="50643B64">
              <w:rPr/>
              <w:t>.</w:t>
            </w:r>
          </w:p>
        </w:tc>
        <w:tc>
          <w:tcPr>
            <w:tcW w:w="1377" w:type="dxa"/>
            <w:tcMar/>
          </w:tcPr>
          <w:p w:rsidR="005F4E2C" w:rsidP="005F4E2C" w:rsidRDefault="005F4E2C" w14:paraId="189D7D3E" w14:textId="263E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5F4E2C" w:rsidP="005F4E2C" w:rsidRDefault="005F4E2C" w14:paraId="6CDA7F59" w14:textId="791C6D94">
            <w:pPr>
              <w:jc w:val="center"/>
              <w:rPr>
                <w:b/>
                <w:bCs/>
              </w:rPr>
            </w:pPr>
          </w:p>
        </w:tc>
      </w:tr>
      <w:tr w:rsidR="00A15DC7" w:rsidTr="56F3740B" w14:paraId="0727B88D" w14:textId="77777777">
        <w:trPr>
          <w:trHeight w:val="309"/>
        </w:trPr>
        <w:tc>
          <w:tcPr>
            <w:tcW w:w="12090" w:type="dxa"/>
            <w:tcMar/>
          </w:tcPr>
          <w:p w:rsidRPr="00F04FE4" w:rsidR="00A15DC7" w:rsidP="0059041B" w:rsidRDefault="00AA114B" w14:paraId="60A44F1C" w14:textId="05163150">
            <w:r w:rsidR="56F3ED35">
              <w:rPr/>
              <w:t>Sgiliau</w:t>
            </w:r>
            <w:r w:rsidR="56F3ED35">
              <w:rPr/>
              <w:t xml:space="preserve"> </w:t>
            </w:r>
            <w:r w:rsidR="56F3ED35">
              <w:rPr/>
              <w:t>rheoli</w:t>
            </w:r>
            <w:r w:rsidR="56F3ED35">
              <w:rPr/>
              <w:t xml:space="preserve"> </w:t>
            </w:r>
            <w:r w:rsidR="56F3ED35">
              <w:rPr/>
              <w:t>prosiect</w:t>
            </w:r>
            <w:r w:rsidR="56F3ED35">
              <w:rPr/>
              <w:t xml:space="preserve"> </w:t>
            </w:r>
            <w:r w:rsidR="56F3ED35">
              <w:rPr/>
              <w:t>cryf</w:t>
            </w:r>
            <w:r w:rsidR="56F3ED35">
              <w:rPr/>
              <w:t xml:space="preserve">, </w:t>
            </w:r>
            <w:r w:rsidR="56F3ED35">
              <w:rPr/>
              <w:t>gyda’r</w:t>
            </w:r>
            <w:r w:rsidR="56F3ED35">
              <w:rPr/>
              <w:t xml:space="preserve"> </w:t>
            </w:r>
            <w:r w:rsidR="56F3ED35">
              <w:rPr/>
              <w:t>gallu</w:t>
            </w:r>
            <w:r w:rsidR="56F3ED35">
              <w:rPr/>
              <w:t xml:space="preserve"> </w:t>
            </w:r>
            <w:r w:rsidR="56F3ED35">
              <w:rPr/>
              <w:t>i</w:t>
            </w:r>
            <w:r w:rsidR="56F3ED35">
              <w:rPr/>
              <w:t xml:space="preserve"> </w:t>
            </w:r>
            <w:r w:rsidR="56F3ED35">
              <w:rPr/>
              <w:t>gael</w:t>
            </w:r>
            <w:r w:rsidR="56F3ED35">
              <w:rPr/>
              <w:t xml:space="preserve"> </w:t>
            </w:r>
            <w:r w:rsidR="56F3ED35">
              <w:rPr/>
              <w:t>cydbwysedd</w:t>
            </w:r>
            <w:r w:rsidR="56F3ED35">
              <w:rPr/>
              <w:t xml:space="preserve"> </w:t>
            </w:r>
            <w:r w:rsidR="56F3ED35">
              <w:rPr/>
              <w:t>rhwng</w:t>
            </w:r>
            <w:r w:rsidR="56F3ED35">
              <w:rPr/>
              <w:t xml:space="preserve"> </w:t>
            </w:r>
            <w:r w:rsidR="56F3ED35">
              <w:rPr/>
              <w:t>uchelgais</w:t>
            </w:r>
            <w:r w:rsidR="56F3ED35">
              <w:rPr/>
              <w:t xml:space="preserve"> </w:t>
            </w:r>
            <w:r w:rsidR="56F3ED35">
              <w:rPr/>
              <w:t>artistig</w:t>
            </w:r>
            <w:r w:rsidR="56F3ED35">
              <w:rPr/>
              <w:t xml:space="preserve">, </w:t>
            </w:r>
            <w:r w:rsidR="56F3ED35">
              <w:rPr/>
              <w:t>anghenion</w:t>
            </w:r>
            <w:r w:rsidR="56F3ED35">
              <w:rPr/>
              <w:t xml:space="preserve"> </w:t>
            </w:r>
            <w:r w:rsidR="56F3ED35">
              <w:rPr/>
              <w:t>mynediad</w:t>
            </w:r>
            <w:r w:rsidR="56F3ED35">
              <w:rPr/>
              <w:t xml:space="preserve">, </w:t>
            </w:r>
            <w:r w:rsidR="56F3ED35">
              <w:rPr/>
              <w:t>cyllidebau</w:t>
            </w:r>
            <w:r w:rsidR="56F3ED35">
              <w:rPr/>
              <w:t xml:space="preserve"> a </w:t>
            </w:r>
            <w:r w:rsidR="56F3ED35">
              <w:rPr/>
              <w:t>llinellau</w:t>
            </w:r>
            <w:r w:rsidR="56F3ED35">
              <w:rPr/>
              <w:t xml:space="preserve"> </w:t>
            </w:r>
            <w:r w:rsidR="56F3ED35">
              <w:rPr/>
              <w:t>amser</w:t>
            </w:r>
            <w:r w:rsidR="56F3ED35">
              <w:rPr/>
              <w:t>.</w:t>
            </w:r>
          </w:p>
        </w:tc>
        <w:tc>
          <w:tcPr>
            <w:tcW w:w="1377" w:type="dxa"/>
            <w:tcMar/>
          </w:tcPr>
          <w:p w:rsidR="00A15DC7" w:rsidP="00415966" w:rsidRDefault="0030199F" w14:paraId="1A7BC7B5" w14:textId="653B3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15DC7" w:rsidP="00415966" w:rsidRDefault="00A15DC7" w14:paraId="19A918C3" w14:textId="77777777">
            <w:pPr>
              <w:jc w:val="center"/>
              <w:rPr>
                <w:b/>
                <w:bCs/>
              </w:rPr>
            </w:pPr>
          </w:p>
        </w:tc>
      </w:tr>
      <w:tr w:rsidR="0087079A" w:rsidTr="56F3740B" w14:paraId="1E7DB3D5" w14:textId="77777777">
        <w:trPr>
          <w:trHeight w:val="309"/>
        </w:trPr>
        <w:tc>
          <w:tcPr>
            <w:tcW w:w="12090" w:type="dxa"/>
            <w:tcMar/>
          </w:tcPr>
          <w:p w:rsidRPr="00AA114B" w:rsidR="0087079A" w:rsidP="0059041B" w:rsidRDefault="0087079A" w14:paraId="444443D0" w14:textId="706C2A8D">
            <w:r w:rsidR="02214523">
              <w:rPr/>
              <w:t>Cyfathrebwr</w:t>
            </w:r>
            <w:r w:rsidR="02214523">
              <w:rPr/>
              <w:t xml:space="preserve"> </w:t>
            </w:r>
            <w:r w:rsidR="02214523">
              <w:rPr/>
              <w:t>clir</w:t>
            </w:r>
            <w:r w:rsidR="02214523">
              <w:rPr/>
              <w:t xml:space="preserve"> ac </w:t>
            </w:r>
            <w:r w:rsidR="02214523">
              <w:rPr/>
              <w:t>ystyrlon</w:t>
            </w:r>
            <w:r w:rsidR="02214523">
              <w:rPr/>
              <w:t xml:space="preserve">, </w:t>
            </w:r>
            <w:r w:rsidR="02214523">
              <w:rPr/>
              <w:t>yn</w:t>
            </w:r>
            <w:r w:rsidR="02214523">
              <w:rPr/>
              <w:t xml:space="preserve"> </w:t>
            </w:r>
            <w:r w:rsidR="02214523">
              <w:rPr/>
              <w:t>gallu</w:t>
            </w:r>
            <w:r w:rsidR="02214523">
              <w:rPr/>
              <w:t xml:space="preserve"> </w:t>
            </w:r>
            <w:r w:rsidR="02214523">
              <w:rPr/>
              <w:t>rhannu</w:t>
            </w:r>
            <w:r w:rsidR="02214523">
              <w:rPr/>
              <w:t xml:space="preserve"> </w:t>
            </w:r>
            <w:r w:rsidR="02214523">
              <w:rPr/>
              <w:t>gwybodaeth</w:t>
            </w:r>
            <w:r w:rsidR="02214523">
              <w:rPr/>
              <w:t xml:space="preserve"> </w:t>
            </w:r>
            <w:r w:rsidR="02214523">
              <w:rPr/>
              <w:t>mewn</w:t>
            </w:r>
            <w:r w:rsidR="02214523">
              <w:rPr/>
              <w:t xml:space="preserve"> </w:t>
            </w:r>
            <w:r w:rsidR="02214523">
              <w:rPr/>
              <w:t>ffyrdd</w:t>
            </w:r>
            <w:r w:rsidR="02214523">
              <w:rPr/>
              <w:t xml:space="preserve"> </w:t>
            </w:r>
            <w:r w:rsidR="02214523">
              <w:rPr/>
              <w:t>sy’n</w:t>
            </w:r>
            <w:r w:rsidR="02214523">
              <w:rPr/>
              <w:t xml:space="preserve"> </w:t>
            </w:r>
            <w:r w:rsidR="02214523">
              <w:rPr/>
              <w:t>hygyrch</w:t>
            </w:r>
            <w:r w:rsidR="02214523">
              <w:rPr/>
              <w:t xml:space="preserve">, </w:t>
            </w:r>
            <w:r w:rsidR="02214523">
              <w:rPr/>
              <w:t>cynhwysol</w:t>
            </w:r>
            <w:r w:rsidR="02214523">
              <w:rPr/>
              <w:t xml:space="preserve"> a </w:t>
            </w:r>
            <w:r w:rsidR="02214523">
              <w:rPr/>
              <w:t>defnyddiol</w:t>
            </w:r>
            <w:r w:rsidR="02214523">
              <w:rPr/>
              <w:t xml:space="preserve"> </w:t>
            </w:r>
            <w:r w:rsidR="02214523">
              <w:rPr/>
              <w:t>i</w:t>
            </w:r>
            <w:r w:rsidR="02214523">
              <w:rPr/>
              <w:t xml:space="preserve"> </w:t>
            </w:r>
            <w:r w:rsidR="02214523">
              <w:rPr/>
              <w:t>eraill</w:t>
            </w:r>
            <w:r w:rsidR="02214523">
              <w:rPr/>
              <w:t>.</w:t>
            </w:r>
          </w:p>
        </w:tc>
        <w:tc>
          <w:tcPr>
            <w:tcW w:w="1377" w:type="dxa"/>
            <w:tcMar/>
          </w:tcPr>
          <w:p w:rsidR="0087079A" w:rsidP="00415966" w:rsidRDefault="003E396E" w14:paraId="09EA695E" w14:textId="0970EB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87079A" w:rsidP="00415966" w:rsidRDefault="0087079A" w14:paraId="00D8F6B8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56F3740B" w14:paraId="525B1CE8" w14:textId="77777777">
        <w:trPr>
          <w:trHeight w:val="309"/>
        </w:trPr>
        <w:tc>
          <w:tcPr>
            <w:tcW w:w="12090" w:type="dxa"/>
            <w:tcMar/>
          </w:tcPr>
          <w:p w:rsidR="002F6A6C" w:rsidP="0059041B" w:rsidRDefault="00614EA4" w14:paraId="0B94DEB3" w14:textId="4E58BC1A">
            <w:r w:rsidR="380235F2">
              <w:rPr/>
              <w:t xml:space="preserve">Y </w:t>
            </w:r>
            <w:r w:rsidR="380235F2">
              <w:rPr/>
              <w:t>gallu</w:t>
            </w:r>
            <w:r w:rsidR="380235F2">
              <w:rPr/>
              <w:t xml:space="preserve"> </w:t>
            </w:r>
            <w:r w:rsidR="380235F2">
              <w:rPr/>
              <w:t>i</w:t>
            </w:r>
            <w:r w:rsidR="380235F2">
              <w:rPr/>
              <w:t xml:space="preserve"> </w:t>
            </w:r>
            <w:r w:rsidR="380235F2">
              <w:rPr/>
              <w:t>greu</w:t>
            </w:r>
            <w:r w:rsidR="380235F2">
              <w:rPr/>
              <w:t xml:space="preserve"> </w:t>
            </w:r>
            <w:r w:rsidR="380235F2">
              <w:rPr/>
              <w:t>amgylcheddau</w:t>
            </w:r>
            <w:r w:rsidR="380235F2">
              <w:rPr/>
              <w:t xml:space="preserve"> </w:t>
            </w:r>
            <w:r w:rsidR="380235F2">
              <w:rPr/>
              <w:t>trefnus</w:t>
            </w:r>
            <w:r w:rsidR="380235F2">
              <w:rPr/>
              <w:t xml:space="preserve">, </w:t>
            </w:r>
            <w:r w:rsidR="380235F2">
              <w:rPr/>
              <w:t>cefnogol</w:t>
            </w:r>
            <w:r w:rsidR="380235F2">
              <w:rPr/>
              <w:t xml:space="preserve"> </w:t>
            </w:r>
            <w:r w:rsidR="380235F2">
              <w:rPr/>
              <w:t>lle</w:t>
            </w:r>
            <w:r w:rsidR="380235F2">
              <w:rPr/>
              <w:t xml:space="preserve"> gall </w:t>
            </w:r>
            <w:r w:rsidR="380235F2">
              <w:rPr/>
              <w:t>artistiaid</w:t>
            </w:r>
            <w:r w:rsidR="380235F2">
              <w:rPr/>
              <w:t xml:space="preserve">, </w:t>
            </w:r>
            <w:r w:rsidR="380235F2">
              <w:rPr/>
              <w:t>cyfranogwyr</w:t>
            </w:r>
            <w:r w:rsidR="380235F2">
              <w:rPr/>
              <w:t xml:space="preserve"> a </w:t>
            </w:r>
            <w:r w:rsidR="380235F2">
              <w:rPr/>
              <w:t>gweithwyr</w:t>
            </w:r>
            <w:r w:rsidR="380235F2">
              <w:rPr/>
              <w:t xml:space="preserve"> </w:t>
            </w:r>
            <w:r w:rsidR="380235F2">
              <w:rPr/>
              <w:t>llawrydd</w:t>
            </w:r>
            <w:r w:rsidR="380235F2">
              <w:rPr/>
              <w:t xml:space="preserve"> </w:t>
            </w:r>
            <w:r w:rsidR="380235F2">
              <w:rPr/>
              <w:t>ffynnu</w:t>
            </w:r>
            <w:r w:rsidR="380235F2">
              <w:rPr/>
              <w:t>.</w:t>
            </w:r>
          </w:p>
        </w:tc>
        <w:tc>
          <w:tcPr>
            <w:tcW w:w="1377" w:type="dxa"/>
            <w:tcMar/>
          </w:tcPr>
          <w:p w:rsidR="002F6A6C" w:rsidP="00415966" w:rsidRDefault="00C90F1E" w14:paraId="69302B4D" w14:textId="0C91E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2F6A6C" w:rsidP="00415966" w:rsidRDefault="002F6A6C" w14:paraId="77FA249A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56F3740B" w14:paraId="30E42186" w14:textId="77777777">
        <w:trPr>
          <w:trHeight w:val="309"/>
        </w:trPr>
        <w:tc>
          <w:tcPr>
            <w:tcW w:w="12090" w:type="dxa"/>
            <w:tcMar/>
          </w:tcPr>
          <w:p w:rsidR="002F6A6C" w:rsidP="0059041B" w:rsidRDefault="00614EA4" w14:paraId="43EC4642" w14:textId="56F4ED27">
            <w:r w:rsidR="533C5B1C">
              <w:rPr/>
              <w:t xml:space="preserve">Y </w:t>
            </w:r>
            <w:r w:rsidR="533C5B1C">
              <w:rPr/>
              <w:t>gallu</w:t>
            </w:r>
            <w:r w:rsidR="533C5B1C">
              <w:rPr/>
              <w:t xml:space="preserve"> </w:t>
            </w:r>
            <w:r w:rsidR="533C5B1C">
              <w:rPr/>
              <w:t>i</w:t>
            </w:r>
            <w:r w:rsidR="533C5B1C">
              <w:rPr/>
              <w:t xml:space="preserve"> </w:t>
            </w:r>
            <w:r w:rsidR="533C5B1C">
              <w:rPr/>
              <w:t>reoli</w:t>
            </w:r>
            <w:r w:rsidR="533C5B1C">
              <w:rPr/>
              <w:t xml:space="preserve"> </w:t>
            </w:r>
            <w:r w:rsidR="533C5B1C">
              <w:rPr/>
              <w:t>nifer</w:t>
            </w:r>
            <w:r w:rsidR="533C5B1C">
              <w:rPr/>
              <w:t xml:space="preserve"> o </w:t>
            </w:r>
            <w:r w:rsidR="533C5B1C">
              <w:rPr/>
              <w:t>flaenoriaethau</w:t>
            </w:r>
            <w:r w:rsidR="533C5B1C">
              <w:rPr/>
              <w:t xml:space="preserve"> </w:t>
            </w:r>
            <w:r w:rsidR="533C5B1C">
              <w:rPr/>
              <w:t>gan</w:t>
            </w:r>
            <w:r w:rsidR="533C5B1C">
              <w:rPr/>
              <w:t xml:space="preserve"> </w:t>
            </w:r>
            <w:r w:rsidR="533C5B1C">
              <w:rPr/>
              <w:t>gadw’n</w:t>
            </w:r>
            <w:r w:rsidR="533C5B1C">
              <w:rPr/>
              <w:t xml:space="preserve"> </w:t>
            </w:r>
            <w:r w:rsidR="533C5B1C">
              <w:rPr/>
              <w:t>dawel</w:t>
            </w:r>
            <w:r w:rsidR="533C5B1C">
              <w:rPr/>
              <w:t xml:space="preserve">, </w:t>
            </w:r>
            <w:r w:rsidR="533C5B1C">
              <w:rPr/>
              <w:t>hyblyg</w:t>
            </w:r>
            <w:r w:rsidR="533C5B1C">
              <w:rPr/>
              <w:t xml:space="preserve"> a </w:t>
            </w:r>
            <w:r w:rsidR="533C5B1C">
              <w:rPr/>
              <w:t>chanolbwyntio</w:t>
            </w:r>
            <w:r w:rsidR="533C5B1C">
              <w:rPr/>
              <w:t xml:space="preserve"> </w:t>
            </w:r>
            <w:r w:rsidR="533C5B1C">
              <w:rPr/>
              <w:t>ar</w:t>
            </w:r>
            <w:r w:rsidR="533C5B1C">
              <w:rPr/>
              <w:t xml:space="preserve"> </w:t>
            </w:r>
            <w:r w:rsidR="533C5B1C">
              <w:rPr/>
              <w:t>ddatrysiadau</w:t>
            </w:r>
            <w:r w:rsidR="533C5B1C">
              <w:rPr/>
              <w:t>.</w:t>
            </w:r>
          </w:p>
        </w:tc>
        <w:tc>
          <w:tcPr>
            <w:tcW w:w="1377" w:type="dxa"/>
            <w:tcMar/>
          </w:tcPr>
          <w:p w:rsidR="002F6A6C" w:rsidP="00415966" w:rsidRDefault="00C445D9" w14:paraId="5A503508" w14:textId="052348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2F6A6C" w:rsidP="00415966" w:rsidRDefault="002F6A6C" w14:paraId="520F52B1" w14:textId="5D6EF7BF">
            <w:pPr>
              <w:jc w:val="center"/>
              <w:rPr>
                <w:b/>
                <w:bCs/>
              </w:rPr>
            </w:pPr>
          </w:p>
        </w:tc>
      </w:tr>
      <w:tr w:rsidR="009F215D" w:rsidTr="56F3740B" w14:paraId="2CD7F1B6" w14:textId="77777777">
        <w:trPr>
          <w:trHeight w:val="309"/>
        </w:trPr>
        <w:tc>
          <w:tcPr>
            <w:tcW w:w="12090" w:type="dxa"/>
            <w:tcMar/>
          </w:tcPr>
          <w:p w:rsidRPr="00614EA4" w:rsidR="009F215D" w:rsidP="0059041B" w:rsidRDefault="009F215D" w14:paraId="48853ADB" w14:textId="12A232B1">
            <w:r w:rsidR="54D675B5">
              <w:rPr/>
              <w:t>Medrus</w:t>
            </w:r>
            <w:r w:rsidR="54D675B5">
              <w:rPr/>
              <w:t xml:space="preserve"> </w:t>
            </w:r>
            <w:r w:rsidR="54D675B5">
              <w:rPr/>
              <w:t>wrth</w:t>
            </w:r>
            <w:r w:rsidR="54D675B5">
              <w:rPr/>
              <w:t xml:space="preserve"> </w:t>
            </w:r>
            <w:r w:rsidR="54D675B5">
              <w:rPr/>
              <w:t>ddefnyddio</w:t>
            </w:r>
            <w:r w:rsidR="54D675B5">
              <w:rPr/>
              <w:t xml:space="preserve"> </w:t>
            </w:r>
            <w:r w:rsidR="54D675B5">
              <w:rPr/>
              <w:t>cynhyrchion</w:t>
            </w:r>
            <w:r w:rsidR="54D675B5">
              <w:rPr/>
              <w:t xml:space="preserve"> Microsoft Office 365, </w:t>
            </w:r>
            <w:r w:rsidR="54D675B5">
              <w:rPr/>
              <w:t>gan</w:t>
            </w:r>
            <w:r w:rsidR="54D675B5">
              <w:rPr/>
              <w:t xml:space="preserve"> </w:t>
            </w:r>
            <w:r w:rsidR="54D675B5">
              <w:rPr/>
              <w:t>gynnwys</w:t>
            </w:r>
            <w:r w:rsidR="54D675B5">
              <w:rPr/>
              <w:t xml:space="preserve"> Word, Excel a </w:t>
            </w:r>
            <w:r w:rsidR="54D675B5">
              <w:rPr/>
              <w:t>systemau</w:t>
            </w:r>
            <w:r w:rsidR="54D675B5">
              <w:rPr/>
              <w:t xml:space="preserve">/offer </w:t>
            </w:r>
            <w:r w:rsidR="54D675B5">
              <w:rPr/>
              <w:t>rheoli</w:t>
            </w:r>
            <w:r w:rsidR="54D675B5">
              <w:rPr/>
              <w:t xml:space="preserve"> </w:t>
            </w:r>
            <w:r w:rsidR="54D675B5">
              <w:rPr/>
              <w:t>prosiect</w:t>
            </w:r>
            <w:r w:rsidR="54D675B5">
              <w:rPr/>
              <w:t xml:space="preserve"> </w:t>
            </w:r>
            <w:r w:rsidR="54D675B5">
              <w:rPr/>
              <w:t>eraill</w:t>
            </w:r>
            <w:r w:rsidR="54D675B5">
              <w:rPr/>
              <w:t>.</w:t>
            </w:r>
          </w:p>
        </w:tc>
        <w:tc>
          <w:tcPr>
            <w:tcW w:w="1377" w:type="dxa"/>
            <w:tcMar/>
          </w:tcPr>
          <w:p w:rsidR="009F215D" w:rsidP="00415966" w:rsidRDefault="009F215D" w14:paraId="3A2FBC3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9F215D" w:rsidP="00415966" w:rsidRDefault="00191C9E" w14:paraId="5453C5CB" w14:textId="63A613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2F6A6C" w:rsidTr="56F3740B" w14:paraId="639E105A" w14:textId="77777777">
        <w:trPr>
          <w:trHeight w:val="309"/>
        </w:trPr>
        <w:tc>
          <w:tcPr>
            <w:tcW w:w="12090" w:type="dxa"/>
            <w:tcMar/>
          </w:tcPr>
          <w:p w:rsidR="002F6A6C" w:rsidP="56F3740B" w:rsidRDefault="0053764D" w14:paraId="13CE72A8" w14:textId="2E6A56C8">
            <w:pPr>
              <w:pStyle w:val="Normal"/>
              <w:spacing w:before="0" w:beforeAutospacing="off" w:after="0" w:afterAutospacing="off" w:line="278" w:lineRule="auto"/>
              <w:ind w:left="0" w:right="0" w:hanging="0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Hyderus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yn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trafod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contractau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,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cytundebau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neu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drefniadau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partneriaeth</w:t>
            </w:r>
            <w:r w:rsidRPr="56F3740B" w:rsidR="23905B1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377" w:type="dxa"/>
            <w:tcMar/>
          </w:tcPr>
          <w:p w:rsidR="002F6A6C" w:rsidP="00415966" w:rsidRDefault="002F6A6C" w14:paraId="72115A1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2F6A6C" w:rsidP="00415966" w:rsidRDefault="00C445D9" w14:paraId="1EBA1400" w14:textId="1BE5E4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F6AF2" w:rsidTr="56F3740B" w14:paraId="522E6318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415966" w:rsidRDefault="00AF6AF2" w14:paraId="2D8493FF" w14:textId="27D9AC55">
            <w:pPr>
              <w:tabs>
                <w:tab w:val="left" w:pos="5100"/>
                <w:tab w:val="center" w:pos="6892"/>
              </w:tabs>
              <w:jc w:val="center"/>
            </w:pPr>
            <w:r w:rsidRPr="56F3740B" w:rsidR="7CF7FAFC">
              <w:rPr>
                <w:b w:val="1"/>
                <w:bCs w:val="1"/>
              </w:rPr>
              <w:t>PROFIAD</w:t>
            </w:r>
          </w:p>
        </w:tc>
      </w:tr>
      <w:tr w:rsidR="004465E4" w:rsidTr="56F3740B" w14:paraId="7BEE8326" w14:textId="77777777">
        <w:trPr>
          <w:trHeight w:val="309"/>
        </w:trPr>
        <w:tc>
          <w:tcPr>
            <w:tcW w:w="12090" w:type="dxa"/>
            <w:tcMar/>
          </w:tcPr>
          <w:p w:rsidRPr="00E60B80" w:rsidR="004465E4" w:rsidP="0059041B" w:rsidRDefault="00C4193F" w14:paraId="1B84508D" w14:textId="43528625">
            <w:r w:rsidR="7CF7FAFC">
              <w:rPr/>
              <w:t>Profiad</w:t>
            </w:r>
            <w:r w:rsidR="7CF7FAFC">
              <w:rPr/>
              <w:t xml:space="preserve"> </w:t>
            </w:r>
            <w:r w:rsidR="7CF7FAFC">
              <w:rPr/>
              <w:t>yn</w:t>
            </w:r>
            <w:r w:rsidR="7CF7FAFC">
              <w:rPr/>
              <w:t xml:space="preserve"> </w:t>
            </w:r>
            <w:r w:rsidR="7CF7FAFC">
              <w:rPr/>
              <w:t>cynhyrchu</w:t>
            </w:r>
            <w:r w:rsidR="7CF7FAFC">
              <w:rPr/>
              <w:t xml:space="preserve"> neu </w:t>
            </w:r>
            <w:r w:rsidR="7CF7FAFC">
              <w:rPr/>
              <w:t>drefnu</w:t>
            </w:r>
            <w:r w:rsidR="7CF7FAFC">
              <w:rPr/>
              <w:t xml:space="preserve"> </w:t>
            </w:r>
            <w:r w:rsidR="7CF7FAFC">
              <w:rPr/>
              <w:t>prosiectau</w:t>
            </w:r>
            <w:r w:rsidR="7CF7FAFC">
              <w:rPr/>
              <w:t xml:space="preserve"> </w:t>
            </w:r>
            <w:r w:rsidR="7CF7FAFC">
              <w:rPr/>
              <w:t>creadigol</w:t>
            </w:r>
            <w:r w:rsidR="7CF7FAFC">
              <w:rPr/>
              <w:t xml:space="preserve"> </w:t>
            </w:r>
            <w:r w:rsidR="7CF7FAFC">
              <w:rPr/>
              <w:t>o’r</w:t>
            </w:r>
            <w:r w:rsidR="7CF7FAFC">
              <w:rPr/>
              <w:t xml:space="preserve"> </w:t>
            </w:r>
            <w:r w:rsidR="7CF7FAFC">
              <w:rPr/>
              <w:t>syniadau</w:t>
            </w:r>
            <w:r w:rsidR="7CF7FAFC">
              <w:rPr/>
              <w:t xml:space="preserve"> </w:t>
            </w:r>
            <w:r w:rsidR="7CF7FAFC">
              <w:rPr/>
              <w:t>cynnar</w:t>
            </w:r>
            <w:r w:rsidR="7CF7FAFC">
              <w:rPr/>
              <w:t xml:space="preserve"> </w:t>
            </w:r>
            <w:r w:rsidR="7CF7FAFC">
              <w:rPr/>
              <w:t>hyd</w:t>
            </w:r>
            <w:r w:rsidR="7CF7FAFC">
              <w:rPr/>
              <w:t xml:space="preserve"> at </w:t>
            </w:r>
            <w:r w:rsidR="7CF7FAFC">
              <w:rPr/>
              <w:t>eu</w:t>
            </w:r>
            <w:r w:rsidR="7CF7FAFC">
              <w:rPr/>
              <w:t xml:space="preserve"> </w:t>
            </w:r>
            <w:r w:rsidR="7CF7FAFC">
              <w:rPr/>
              <w:t>cyflwyno</w:t>
            </w:r>
            <w:r w:rsidR="7CF7FAFC">
              <w:rPr/>
              <w:t>.</w:t>
            </w:r>
          </w:p>
        </w:tc>
        <w:tc>
          <w:tcPr>
            <w:tcW w:w="1377" w:type="dxa"/>
            <w:tcMar/>
          </w:tcPr>
          <w:p w:rsidR="004465E4" w:rsidP="00415966" w:rsidRDefault="001C14CA" w14:paraId="3E1303B8" w14:textId="62C140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4465E4" w:rsidP="00415966" w:rsidRDefault="004465E4" w14:paraId="7A828328" w14:textId="77777777">
            <w:pPr>
              <w:jc w:val="center"/>
              <w:rPr>
                <w:b/>
                <w:bCs/>
              </w:rPr>
            </w:pPr>
          </w:p>
        </w:tc>
      </w:tr>
      <w:tr w:rsidR="004465E4" w:rsidTr="56F3740B" w14:paraId="2B02F7F6" w14:textId="77777777">
        <w:trPr>
          <w:trHeight w:val="309"/>
        </w:trPr>
        <w:tc>
          <w:tcPr>
            <w:tcW w:w="12090" w:type="dxa"/>
            <w:tcMar/>
          </w:tcPr>
          <w:p w:rsidRPr="00E60B80" w:rsidR="004465E4" w:rsidP="0059041B" w:rsidRDefault="0025734D" w14:paraId="079D47C5" w14:textId="4951781B">
            <w:r w:rsidR="3EF9CCD3">
              <w:rPr/>
              <w:t>Profiad</w:t>
            </w:r>
            <w:r w:rsidR="3EF9CCD3">
              <w:rPr/>
              <w:t xml:space="preserve"> o </w:t>
            </w:r>
            <w:r w:rsidR="3EF9CCD3">
              <w:rPr/>
              <w:t>weithio</w:t>
            </w:r>
            <w:r w:rsidR="3EF9CCD3">
              <w:rPr/>
              <w:t xml:space="preserve"> </w:t>
            </w:r>
            <w:r w:rsidR="3EF9CCD3">
              <w:rPr/>
              <w:t>mewn</w:t>
            </w:r>
            <w:r w:rsidR="3EF9CCD3">
              <w:rPr/>
              <w:t xml:space="preserve"> </w:t>
            </w:r>
            <w:r w:rsidR="3EF9CCD3">
              <w:rPr/>
              <w:t>amgylcheddau</w:t>
            </w:r>
            <w:r w:rsidR="3EF9CCD3">
              <w:rPr/>
              <w:t xml:space="preserve"> </w:t>
            </w:r>
            <w:r w:rsidR="3EF9CCD3">
              <w:rPr/>
              <w:t>creadigol</w:t>
            </w:r>
            <w:r w:rsidR="3EF9CCD3">
              <w:rPr/>
              <w:t xml:space="preserve"> </w:t>
            </w:r>
            <w:r w:rsidR="3EF9CCD3">
              <w:rPr/>
              <w:t>proffesiynol</w:t>
            </w:r>
            <w:r w:rsidR="3EF9CCD3">
              <w:rPr/>
              <w:t xml:space="preserve"> a </w:t>
            </w:r>
            <w:r w:rsidR="3EF9CCD3">
              <w:rPr/>
              <w:t>chyfranogol</w:t>
            </w:r>
            <w:r w:rsidR="3EF9CCD3">
              <w:rPr/>
              <w:t>.</w:t>
            </w:r>
          </w:p>
        </w:tc>
        <w:tc>
          <w:tcPr>
            <w:tcW w:w="1377" w:type="dxa"/>
            <w:tcMar/>
          </w:tcPr>
          <w:p w:rsidR="004465E4" w:rsidP="00415966" w:rsidRDefault="006F255C" w14:paraId="37D6FAD4" w14:textId="504EE1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4465E4" w:rsidP="00415966" w:rsidRDefault="004465E4" w14:paraId="4D615B93" w14:textId="77777777">
            <w:pPr>
              <w:jc w:val="center"/>
              <w:rPr>
                <w:b/>
                <w:bCs/>
              </w:rPr>
            </w:pPr>
          </w:p>
        </w:tc>
      </w:tr>
      <w:tr w:rsidR="00E60B80" w:rsidTr="56F3740B" w14:paraId="2C1F8D6B" w14:textId="77777777">
        <w:trPr>
          <w:trHeight w:val="309"/>
        </w:trPr>
        <w:tc>
          <w:tcPr>
            <w:tcW w:w="12090" w:type="dxa"/>
            <w:tcMar/>
          </w:tcPr>
          <w:p w:rsidRPr="00E60B80" w:rsidR="00E60B80" w:rsidP="0059041B" w:rsidRDefault="00C4193F" w14:paraId="0D4076F8" w14:textId="0E689777">
            <w:r w:rsidR="7F47D6E2">
              <w:rPr/>
              <w:t>Profiad</w:t>
            </w:r>
            <w:r w:rsidR="7F47D6E2">
              <w:rPr/>
              <w:t xml:space="preserve"> </w:t>
            </w:r>
            <w:r w:rsidR="7F47D6E2">
              <w:rPr/>
              <w:t>yn</w:t>
            </w:r>
            <w:r w:rsidR="7F47D6E2">
              <w:rPr/>
              <w:t xml:space="preserve"> </w:t>
            </w:r>
            <w:r w:rsidR="7F47D6E2">
              <w:rPr/>
              <w:t>rheoli</w:t>
            </w:r>
            <w:r w:rsidR="7F47D6E2">
              <w:rPr/>
              <w:t xml:space="preserve"> </w:t>
            </w:r>
            <w:r w:rsidR="7F47D6E2">
              <w:rPr/>
              <w:t>darparu</w:t>
            </w:r>
            <w:r w:rsidR="7F47D6E2">
              <w:rPr/>
              <w:t xml:space="preserve"> </w:t>
            </w:r>
            <w:r w:rsidR="7F47D6E2">
              <w:rPr/>
              <w:t>gweithgaredd</w:t>
            </w:r>
            <w:r w:rsidR="7F47D6E2">
              <w:rPr/>
              <w:t xml:space="preserve"> </w:t>
            </w:r>
            <w:r w:rsidR="7F47D6E2">
              <w:rPr/>
              <w:t>teithiol</w:t>
            </w:r>
            <w:r w:rsidR="7F47D6E2">
              <w:rPr/>
              <w:t xml:space="preserve">, </w:t>
            </w:r>
            <w:r w:rsidR="7F47D6E2">
              <w:rPr/>
              <w:t>gan</w:t>
            </w:r>
            <w:r w:rsidR="7F47D6E2">
              <w:rPr/>
              <w:t xml:space="preserve"> </w:t>
            </w:r>
            <w:r w:rsidR="7F47D6E2">
              <w:rPr/>
              <w:t>gynnwys</w:t>
            </w:r>
            <w:r w:rsidR="7F47D6E2">
              <w:rPr/>
              <w:t xml:space="preserve"> </w:t>
            </w:r>
            <w:r w:rsidR="7F47D6E2">
              <w:rPr/>
              <w:t>amserlenni</w:t>
            </w:r>
            <w:r w:rsidR="7F47D6E2">
              <w:rPr/>
              <w:t xml:space="preserve">, </w:t>
            </w:r>
            <w:r w:rsidR="7F47D6E2">
              <w:rPr/>
              <w:t>cyllidebau</w:t>
            </w:r>
            <w:r w:rsidR="7F47D6E2">
              <w:rPr/>
              <w:t xml:space="preserve">, </w:t>
            </w:r>
            <w:r w:rsidR="7F47D6E2">
              <w:rPr/>
              <w:t>gweinyddu</w:t>
            </w:r>
            <w:r w:rsidR="7F47D6E2">
              <w:rPr/>
              <w:t xml:space="preserve"> a </w:t>
            </w:r>
            <w:r w:rsidR="7F47D6E2">
              <w:rPr/>
              <w:t>gwerthuso</w:t>
            </w:r>
            <w:r w:rsidR="7F47D6E2">
              <w:rPr/>
              <w:t>.</w:t>
            </w:r>
          </w:p>
        </w:tc>
        <w:tc>
          <w:tcPr>
            <w:tcW w:w="1377" w:type="dxa"/>
            <w:tcMar/>
          </w:tcPr>
          <w:p w:rsidR="00E60B80" w:rsidP="00415966" w:rsidRDefault="008E7166" w14:paraId="7D20C754" w14:textId="39F71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60B80" w:rsidP="00415966" w:rsidRDefault="00E60B80" w14:paraId="6D8BED67" w14:textId="77777777">
            <w:pPr>
              <w:jc w:val="center"/>
              <w:rPr>
                <w:b/>
                <w:bCs/>
              </w:rPr>
            </w:pPr>
          </w:p>
        </w:tc>
      </w:tr>
      <w:tr w:rsidR="00A63310" w:rsidTr="56F3740B" w14:paraId="2B816AE1" w14:textId="77777777">
        <w:trPr>
          <w:trHeight w:val="309"/>
        </w:trPr>
        <w:tc>
          <w:tcPr>
            <w:tcW w:w="12090" w:type="dxa"/>
            <w:tcMar/>
          </w:tcPr>
          <w:p w:rsidR="00A63310" w:rsidP="00A63310" w:rsidRDefault="00A63310" w14:paraId="10A0D600" w14:textId="00ED725E">
            <w:pPr>
              <w:spacing w:line="259" w:lineRule="auto"/>
            </w:pPr>
            <w:r w:rsidR="4C598C28">
              <w:rPr/>
              <w:t>Profiad</w:t>
            </w:r>
            <w:r w:rsidR="4C598C28">
              <w:rPr/>
              <w:t xml:space="preserve"> o </w:t>
            </w:r>
            <w:r w:rsidR="4C598C28">
              <w:rPr/>
              <w:t>gyfrannu</w:t>
            </w:r>
            <w:r w:rsidR="4C598C28">
              <w:rPr/>
              <w:t xml:space="preserve"> at </w:t>
            </w:r>
            <w:r w:rsidR="4C598C28">
              <w:rPr/>
              <w:t>geisiadau</w:t>
            </w:r>
            <w:r w:rsidR="4C598C28">
              <w:rPr/>
              <w:t xml:space="preserve"> am </w:t>
            </w:r>
            <w:r w:rsidR="4C598C28">
              <w:rPr/>
              <w:t>gyllid</w:t>
            </w:r>
            <w:r w:rsidR="4C598C28">
              <w:rPr/>
              <w:t xml:space="preserve">, </w:t>
            </w:r>
            <w:r w:rsidR="4C598C28">
              <w:rPr/>
              <w:t>rhoi</w:t>
            </w:r>
            <w:r w:rsidR="4C598C28">
              <w:rPr/>
              <w:t xml:space="preserve"> </w:t>
            </w:r>
            <w:r w:rsidR="4C598C28">
              <w:rPr/>
              <w:t>adroddiadau</w:t>
            </w:r>
            <w:r w:rsidR="4C598C28">
              <w:rPr/>
              <w:t xml:space="preserve">, neu </w:t>
            </w:r>
            <w:r w:rsidR="4C598C28">
              <w:rPr/>
              <w:t>gyflwyno</w:t>
            </w:r>
            <w:r w:rsidR="4C598C28">
              <w:rPr/>
              <w:t xml:space="preserve"> </w:t>
            </w:r>
            <w:r w:rsidR="4C598C28">
              <w:rPr/>
              <w:t>effaith</w:t>
            </w:r>
            <w:r w:rsidR="4C598C28">
              <w:rPr/>
              <w:t xml:space="preserve"> </w:t>
            </w:r>
            <w:r w:rsidR="4C598C28">
              <w:rPr/>
              <w:t>prosiect</w:t>
            </w:r>
            <w:r w:rsidR="4C598C28">
              <w:rPr/>
              <w:t>.</w:t>
            </w:r>
          </w:p>
        </w:tc>
        <w:tc>
          <w:tcPr>
            <w:tcW w:w="1377" w:type="dxa"/>
            <w:tcMar/>
          </w:tcPr>
          <w:p w:rsidR="00A63310" w:rsidP="00A63310" w:rsidRDefault="00A63310" w14:paraId="053E6C89" w14:textId="17409C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63310" w:rsidP="00A63310" w:rsidRDefault="00A63310" w14:paraId="46D66F87" w14:textId="77777777">
            <w:pPr>
              <w:jc w:val="center"/>
              <w:rPr>
                <w:b/>
                <w:bCs/>
              </w:rPr>
            </w:pPr>
          </w:p>
        </w:tc>
      </w:tr>
      <w:tr w:rsidR="00A63310" w:rsidTr="56F3740B" w14:paraId="392F6EAF" w14:textId="77777777">
        <w:trPr>
          <w:trHeight w:val="309"/>
        </w:trPr>
        <w:tc>
          <w:tcPr>
            <w:tcW w:w="12090" w:type="dxa"/>
            <w:tcMar/>
          </w:tcPr>
          <w:p w:rsidRPr="00E60B80" w:rsidR="00A63310" w:rsidP="00A63310" w:rsidRDefault="00A63310" w14:paraId="4CECF953" w14:textId="43402781">
            <w:pPr>
              <w:spacing w:line="259" w:lineRule="auto"/>
            </w:pPr>
            <w:r w:rsidR="3915E735">
              <w:rPr/>
              <w:t xml:space="preserve">Hanes o </w:t>
            </w:r>
            <w:r w:rsidR="3915E735">
              <w:rPr/>
              <w:t>ddynodi</w:t>
            </w:r>
            <w:r w:rsidR="3915E735">
              <w:rPr/>
              <w:t xml:space="preserve"> a </w:t>
            </w:r>
            <w:r w:rsidR="3915E735">
              <w:rPr/>
              <w:t>meithrin</w:t>
            </w:r>
            <w:r w:rsidR="3915E735">
              <w:rPr/>
              <w:t xml:space="preserve"> </w:t>
            </w:r>
            <w:r w:rsidR="3915E735">
              <w:rPr/>
              <w:t>partneriaethau</w:t>
            </w:r>
            <w:r w:rsidR="3915E735">
              <w:rPr/>
              <w:t xml:space="preserve"> a </w:t>
            </w:r>
            <w:r w:rsidR="3915E735">
              <w:rPr/>
              <w:t>chyfleoedd</w:t>
            </w:r>
            <w:r w:rsidR="3915E735">
              <w:rPr/>
              <w:t xml:space="preserve"> </w:t>
            </w:r>
            <w:r w:rsidR="3915E735">
              <w:rPr/>
              <w:t>cenedlaethol</w:t>
            </w:r>
            <w:r w:rsidR="3915E735">
              <w:rPr/>
              <w:t xml:space="preserve"> neu </w:t>
            </w:r>
            <w:r w:rsidR="3915E735">
              <w:rPr/>
              <w:t>ryngwladol</w:t>
            </w:r>
            <w:r w:rsidR="3915E735">
              <w:rPr/>
              <w:t>.</w:t>
            </w:r>
          </w:p>
        </w:tc>
        <w:tc>
          <w:tcPr>
            <w:tcW w:w="1377" w:type="dxa"/>
            <w:tcMar/>
          </w:tcPr>
          <w:p w:rsidR="00A63310" w:rsidP="00A63310" w:rsidRDefault="00A63310" w14:paraId="3A25C5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5619DC90" w14:textId="4BAB1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56F3740B" w14:paraId="178AE565" w14:textId="77777777">
        <w:trPr>
          <w:trHeight w:val="309"/>
        </w:trPr>
        <w:tc>
          <w:tcPr>
            <w:tcW w:w="12090" w:type="dxa"/>
            <w:tcMar/>
          </w:tcPr>
          <w:p w:rsidR="00A63310" w:rsidP="00A63310" w:rsidRDefault="00A63310" w14:paraId="065D0083" w14:textId="55D09062">
            <w:r w:rsidR="6C5B738C">
              <w:rPr/>
              <w:t>Profiad</w:t>
            </w:r>
            <w:r w:rsidR="6C5B738C">
              <w:rPr/>
              <w:t xml:space="preserve"> </w:t>
            </w:r>
            <w:r w:rsidR="6C5B738C">
              <w:rPr/>
              <w:t>yn</w:t>
            </w:r>
            <w:r w:rsidR="6C5B738C">
              <w:rPr/>
              <w:t xml:space="preserve"> </w:t>
            </w:r>
            <w:r w:rsidR="6C5B738C">
              <w:rPr/>
              <w:t>cefnogi</w:t>
            </w:r>
            <w:r w:rsidR="6C5B738C">
              <w:rPr/>
              <w:t xml:space="preserve">, </w:t>
            </w:r>
            <w:r w:rsidR="6C5B738C">
              <w:rPr/>
              <w:t>mentora</w:t>
            </w:r>
            <w:r w:rsidR="6C5B738C">
              <w:rPr/>
              <w:t xml:space="preserve"> neu </w:t>
            </w:r>
            <w:r w:rsidR="6C5B738C">
              <w:rPr/>
              <w:t>reoli</w:t>
            </w:r>
            <w:r w:rsidR="6C5B738C">
              <w:rPr/>
              <w:t xml:space="preserve"> </w:t>
            </w:r>
            <w:r w:rsidR="6C5B738C">
              <w:rPr/>
              <w:t>llinell</w:t>
            </w:r>
            <w:r w:rsidR="6C5B738C">
              <w:rPr/>
              <w:t xml:space="preserve"> </w:t>
            </w:r>
            <w:r w:rsidR="6C5B738C">
              <w:rPr/>
              <w:t>cydweithwyr</w:t>
            </w:r>
            <w:r w:rsidR="6C5B738C">
              <w:rPr/>
              <w:t xml:space="preserve"> a </w:t>
            </w:r>
            <w:r w:rsidR="6C5B738C">
              <w:rPr/>
              <w:t>thimau</w:t>
            </w:r>
            <w:r w:rsidR="6C5B738C">
              <w:rPr/>
              <w:t xml:space="preserve"> </w:t>
            </w:r>
            <w:r w:rsidR="6C5B738C">
              <w:rPr/>
              <w:t>creadigol</w:t>
            </w:r>
            <w:r w:rsidR="6C5B738C">
              <w:rPr/>
              <w:t>.</w:t>
            </w:r>
          </w:p>
        </w:tc>
        <w:tc>
          <w:tcPr>
            <w:tcW w:w="1377" w:type="dxa"/>
            <w:tcMar/>
          </w:tcPr>
          <w:p w:rsidR="00A63310" w:rsidP="00A63310" w:rsidRDefault="00A63310" w14:paraId="38E952E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6A1DE299" w14:textId="7CFB9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56F3740B" w14:paraId="1FF70796" w14:textId="77777777">
        <w:trPr>
          <w:trHeight w:val="309"/>
        </w:trPr>
        <w:tc>
          <w:tcPr>
            <w:tcW w:w="12090" w:type="dxa"/>
            <w:tcMar/>
          </w:tcPr>
          <w:p w:rsidRPr="00C4755F" w:rsidR="00A63310" w:rsidP="00A63310" w:rsidRDefault="00A63310" w14:paraId="65FE2070" w14:textId="600224E3">
            <w:r w:rsidR="7BFA41B7">
              <w:rPr/>
              <w:t>Profiad</w:t>
            </w:r>
            <w:r w:rsidR="7BFA41B7">
              <w:rPr/>
              <w:t xml:space="preserve"> </w:t>
            </w:r>
            <w:r w:rsidR="7BFA41B7">
              <w:rPr/>
              <w:t>yn</w:t>
            </w:r>
            <w:r w:rsidR="7BFA41B7">
              <w:rPr/>
              <w:t xml:space="preserve"> </w:t>
            </w:r>
            <w:r w:rsidR="7BFA41B7">
              <w:rPr/>
              <w:t>cydweithio</w:t>
            </w:r>
            <w:r w:rsidR="7BFA41B7">
              <w:rPr/>
              <w:t xml:space="preserve"> </w:t>
            </w:r>
            <w:r w:rsidR="7BFA41B7">
              <w:rPr/>
              <w:t>gydag</w:t>
            </w:r>
            <w:r w:rsidR="7BFA41B7">
              <w:rPr/>
              <w:t xml:space="preserve"> </w:t>
            </w:r>
            <w:r w:rsidR="7BFA41B7">
              <w:rPr/>
              <w:t>eraill</w:t>
            </w:r>
            <w:r w:rsidR="7BFA41B7">
              <w:rPr/>
              <w:t xml:space="preserve">; </w:t>
            </w:r>
            <w:r w:rsidR="7BFA41B7">
              <w:rPr/>
              <w:t>yn</w:t>
            </w:r>
            <w:r w:rsidR="7BFA41B7">
              <w:rPr/>
              <w:t xml:space="preserve"> </w:t>
            </w:r>
            <w:r w:rsidR="7BFA41B7">
              <w:rPr/>
              <w:t>benodol</w:t>
            </w:r>
            <w:r w:rsidR="7BFA41B7">
              <w:rPr/>
              <w:t xml:space="preserve"> </w:t>
            </w:r>
            <w:r w:rsidR="7BFA41B7">
              <w:rPr/>
              <w:t>wrth</w:t>
            </w:r>
            <w:r w:rsidR="7BFA41B7">
              <w:rPr/>
              <w:t xml:space="preserve"> </w:t>
            </w:r>
            <w:r w:rsidR="7BFA41B7">
              <w:rPr/>
              <w:t>ddarparu</w:t>
            </w:r>
            <w:r w:rsidR="7BFA41B7">
              <w:rPr/>
              <w:t xml:space="preserve"> </w:t>
            </w:r>
            <w:r w:rsidR="7BFA41B7">
              <w:rPr/>
              <w:t>gŵyl</w:t>
            </w:r>
            <w:r w:rsidR="7BFA41B7">
              <w:rPr/>
              <w:t xml:space="preserve"> </w:t>
            </w:r>
            <w:r w:rsidR="7BFA41B7">
              <w:rPr/>
              <w:t>ar</w:t>
            </w:r>
            <w:r w:rsidR="7BFA41B7">
              <w:rPr/>
              <w:t xml:space="preserve"> </w:t>
            </w:r>
            <w:r w:rsidR="7BFA41B7">
              <w:rPr/>
              <w:t>raddfa</w:t>
            </w:r>
            <w:r w:rsidR="7BFA41B7">
              <w:rPr/>
              <w:t xml:space="preserve"> </w:t>
            </w:r>
            <w:r w:rsidR="7BFA41B7">
              <w:rPr/>
              <w:t>fawr</w:t>
            </w:r>
            <w:r w:rsidR="7BFA41B7">
              <w:rPr/>
              <w:t xml:space="preserve">, </w:t>
            </w:r>
            <w:r w:rsidR="7BFA41B7">
              <w:rPr/>
              <w:t>sioeau</w:t>
            </w:r>
            <w:r w:rsidR="7BFA41B7">
              <w:rPr/>
              <w:t xml:space="preserve">, neu </w:t>
            </w:r>
            <w:r w:rsidR="7BFA41B7">
              <w:rPr/>
              <w:t>ddigwyddiad</w:t>
            </w:r>
            <w:r w:rsidR="7BFA41B7">
              <w:rPr/>
              <w:t xml:space="preserve"> </w:t>
            </w:r>
            <w:r w:rsidR="7BFA41B7">
              <w:rPr/>
              <w:t>mawr</w:t>
            </w:r>
            <w:r w:rsidR="7BFA41B7">
              <w:rPr/>
              <w:t xml:space="preserve"> </w:t>
            </w:r>
            <w:r w:rsidR="7BFA41B7">
              <w:rPr/>
              <w:t>arall</w:t>
            </w:r>
            <w:r w:rsidR="7BFA41B7">
              <w:rPr/>
              <w:t>.</w:t>
            </w:r>
          </w:p>
        </w:tc>
        <w:tc>
          <w:tcPr>
            <w:tcW w:w="1377" w:type="dxa"/>
            <w:tcMar/>
          </w:tcPr>
          <w:p w:rsidR="00A63310" w:rsidP="00A63310" w:rsidRDefault="00A63310" w14:paraId="612F574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703442E4" w14:textId="640D1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56F3740B" w14:paraId="099F9794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63310" w:rsidP="00A63310" w:rsidRDefault="00A63310" w14:paraId="7FDE2E35" w14:textId="4335ECC6">
            <w:pPr>
              <w:jc w:val="center"/>
            </w:pPr>
            <w:r w:rsidRPr="56F3740B" w:rsidR="205F7439">
              <w:rPr>
                <w:b w:val="1"/>
                <w:bCs w:val="1"/>
              </w:rPr>
              <w:t>GWYBODAETH</w:t>
            </w:r>
          </w:p>
        </w:tc>
      </w:tr>
      <w:tr w:rsidR="00A63310" w:rsidTr="56F3740B" w14:paraId="301B5808" w14:textId="77777777">
        <w:trPr>
          <w:trHeight w:val="309"/>
        </w:trPr>
        <w:tc>
          <w:tcPr>
            <w:tcW w:w="12090" w:type="dxa"/>
            <w:tcMar/>
          </w:tcPr>
          <w:p w:rsidRPr="00AD2379" w:rsidR="00A63310" w:rsidP="00A63310" w:rsidRDefault="0ED875C6" w14:paraId="33E6BAB7" w14:textId="172595B0">
            <w:r w:rsidR="0F6D8BEF">
              <w:rPr/>
              <w:t>Gwerthfawrogiad o werth ac effaith perfformiad cyfranogol a dan arweiniad y gymuned.</w:t>
            </w:r>
          </w:p>
        </w:tc>
        <w:tc>
          <w:tcPr>
            <w:tcW w:w="1377" w:type="dxa"/>
            <w:tcMar/>
          </w:tcPr>
          <w:p w:rsidR="00A63310" w:rsidP="00A63310" w:rsidRDefault="00A63310" w14:paraId="3595CA16" w14:textId="547E8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63310" w:rsidP="00A63310" w:rsidRDefault="00A63310" w14:paraId="4E766C08" w14:textId="77777777">
            <w:pPr>
              <w:jc w:val="center"/>
              <w:rPr>
                <w:b/>
                <w:bCs/>
              </w:rPr>
            </w:pPr>
          </w:p>
        </w:tc>
      </w:tr>
      <w:tr w:rsidR="0085024D" w:rsidTr="56F3740B" w14:paraId="67373D75" w14:textId="77777777">
        <w:trPr>
          <w:trHeight w:val="309"/>
        </w:trPr>
        <w:tc>
          <w:tcPr>
            <w:tcW w:w="12090" w:type="dxa"/>
            <w:tcMar/>
          </w:tcPr>
          <w:p w:rsidR="0085024D" w:rsidP="0085024D" w:rsidRDefault="0085024D" w14:paraId="2EE29A5E" w14:textId="4B16EBD1">
            <w:r w:rsidR="194501D2">
              <w:rPr/>
              <w:t>Gwybodaeth</w:t>
            </w:r>
            <w:r w:rsidR="194501D2">
              <w:rPr/>
              <w:t xml:space="preserve"> am y </w:t>
            </w:r>
            <w:r w:rsidR="194501D2">
              <w:rPr/>
              <w:t>theatr</w:t>
            </w:r>
            <w:r w:rsidR="194501D2">
              <w:rPr/>
              <w:t xml:space="preserve"> </w:t>
            </w:r>
            <w:r w:rsidR="194501D2">
              <w:rPr/>
              <w:t>a’r</w:t>
            </w:r>
            <w:r w:rsidR="194501D2">
              <w:rPr/>
              <w:t xml:space="preserve"> sector </w:t>
            </w:r>
            <w:r w:rsidR="194501D2">
              <w:rPr/>
              <w:t>celfyddydau</w:t>
            </w:r>
            <w:r w:rsidR="194501D2">
              <w:rPr/>
              <w:t xml:space="preserve"> </w:t>
            </w:r>
            <w:r w:rsidR="194501D2">
              <w:rPr/>
              <w:t>perfformio</w:t>
            </w:r>
            <w:r w:rsidR="194501D2">
              <w:rPr/>
              <w:t xml:space="preserve"> (</w:t>
            </w:r>
            <w:r w:rsidR="194501D2">
              <w:rPr/>
              <w:t>gan</w:t>
            </w:r>
            <w:r w:rsidR="194501D2">
              <w:rPr/>
              <w:t xml:space="preserve"> </w:t>
            </w:r>
            <w:r w:rsidR="194501D2">
              <w:rPr/>
              <w:t>gynnwys</w:t>
            </w:r>
            <w:r w:rsidR="194501D2">
              <w:rPr/>
              <w:t xml:space="preserve"> </w:t>
            </w:r>
            <w:r w:rsidR="194501D2">
              <w:rPr/>
              <w:t>cyrff</w:t>
            </w:r>
            <w:r w:rsidR="194501D2">
              <w:rPr/>
              <w:t xml:space="preserve"> </w:t>
            </w:r>
            <w:r w:rsidR="194501D2">
              <w:rPr/>
              <w:t>cyllido</w:t>
            </w:r>
            <w:r w:rsidR="194501D2">
              <w:rPr/>
              <w:t xml:space="preserve">) </w:t>
            </w:r>
            <w:r w:rsidR="194501D2">
              <w:rPr/>
              <w:t>yng</w:t>
            </w:r>
            <w:r w:rsidR="194501D2">
              <w:rPr/>
              <w:t xml:space="preserve"> </w:t>
            </w:r>
            <w:r w:rsidR="194501D2">
              <w:rPr/>
              <w:t>Nghymru</w:t>
            </w:r>
            <w:r w:rsidR="194501D2">
              <w:rPr/>
              <w:t xml:space="preserve"> a/</w:t>
            </w:r>
            <w:r w:rsidR="194501D2">
              <w:rPr/>
              <w:t>neu’r</w:t>
            </w:r>
            <w:r w:rsidR="194501D2">
              <w:rPr/>
              <w:t xml:space="preserve"> </w:t>
            </w:r>
            <w:r w:rsidR="194501D2">
              <w:rPr/>
              <w:t>Deyrnas</w:t>
            </w:r>
            <w:r w:rsidR="194501D2">
              <w:rPr/>
              <w:t xml:space="preserve"> </w:t>
            </w:r>
            <w:r w:rsidR="194501D2">
              <w:rPr/>
              <w:t>Unedig</w:t>
            </w:r>
            <w:r w:rsidR="194501D2">
              <w:rPr/>
              <w:t xml:space="preserve"> </w:t>
            </w:r>
            <w:r w:rsidR="194501D2">
              <w:rPr/>
              <w:t>yn</w:t>
            </w:r>
            <w:r w:rsidR="194501D2">
              <w:rPr/>
              <w:t xml:space="preserve"> </w:t>
            </w:r>
            <w:r w:rsidR="194501D2">
              <w:rPr/>
              <w:t>ehangach</w:t>
            </w:r>
            <w:r w:rsidR="194501D2">
              <w:rPr/>
              <w:t>.</w:t>
            </w:r>
          </w:p>
        </w:tc>
        <w:tc>
          <w:tcPr>
            <w:tcW w:w="1377" w:type="dxa"/>
            <w:tcMar/>
          </w:tcPr>
          <w:p w:rsidR="0085024D" w:rsidP="0085024D" w:rsidRDefault="0085024D" w14:paraId="4648C7FD" w14:textId="2F9043C0">
            <w:pPr>
              <w:jc w:val="center"/>
              <w:rPr>
                <w:b/>
                <w:bCs/>
              </w:rPr>
            </w:pPr>
            <w:r w:rsidRPr="5E3F3740"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85024D" w:rsidP="0085024D" w:rsidRDefault="0085024D" w14:paraId="712D0575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56F3740B" w14:paraId="1D8ADBB2" w14:textId="77777777">
        <w:trPr>
          <w:trHeight w:val="309"/>
        </w:trPr>
        <w:tc>
          <w:tcPr>
            <w:tcW w:w="12090" w:type="dxa"/>
            <w:tcMar/>
          </w:tcPr>
          <w:p w:rsidR="00E83C73" w:rsidP="00E83C73" w:rsidRDefault="00E83C73" w14:paraId="5B5F5E7C" w14:textId="54066458">
            <w:r w:rsidR="73ABE9B9">
              <w:rPr/>
              <w:t>Dealltwriaeth</w:t>
            </w:r>
            <w:r w:rsidR="73ABE9B9">
              <w:rPr/>
              <w:t xml:space="preserve"> o </w:t>
            </w:r>
            <w:r w:rsidR="73ABE9B9">
              <w:rPr/>
              <w:t>ddulliau</w:t>
            </w:r>
            <w:r w:rsidR="73ABE9B9">
              <w:rPr/>
              <w:t xml:space="preserve"> </w:t>
            </w:r>
            <w:r w:rsidR="73ABE9B9">
              <w:rPr/>
              <w:t>cynhwysol</w:t>
            </w:r>
            <w:r w:rsidR="73ABE9B9">
              <w:rPr/>
              <w:t xml:space="preserve"> a </w:t>
            </w:r>
            <w:r w:rsidR="73ABE9B9">
              <w:rPr/>
              <w:t>hygyrch</w:t>
            </w:r>
            <w:r w:rsidR="73ABE9B9">
              <w:rPr/>
              <w:t xml:space="preserve"> o </w:t>
            </w:r>
            <w:r w:rsidR="73ABE9B9">
              <w:rPr/>
              <w:t>greu</w:t>
            </w:r>
            <w:r w:rsidR="73ABE9B9">
              <w:rPr/>
              <w:t xml:space="preserve"> </w:t>
            </w:r>
            <w:r w:rsidR="73ABE9B9">
              <w:rPr/>
              <w:t>theatr</w:t>
            </w:r>
            <w:r w:rsidR="73ABE9B9">
              <w:rPr/>
              <w:t xml:space="preserve"> a </w:t>
            </w:r>
            <w:r w:rsidR="73ABE9B9">
              <w:rPr/>
              <w:t>pherfformiadau</w:t>
            </w:r>
            <w:r w:rsidR="73ABE9B9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74B8996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68E11260" w14:textId="66FCC66A">
            <w:pPr>
              <w:jc w:val="center"/>
              <w:rPr>
                <w:b/>
                <w:bCs/>
              </w:rPr>
            </w:pPr>
            <w:r w:rsidRPr="15467B61">
              <w:rPr>
                <w:b/>
                <w:bCs/>
              </w:rPr>
              <w:t>X</w:t>
            </w:r>
          </w:p>
        </w:tc>
      </w:tr>
      <w:tr w:rsidR="00E83C73" w:rsidTr="56F3740B" w14:paraId="0EBC243C" w14:textId="77777777">
        <w:trPr>
          <w:trHeight w:val="309"/>
        </w:trPr>
        <w:tc>
          <w:tcPr>
            <w:tcW w:w="12090" w:type="dxa"/>
            <w:tcMar/>
          </w:tcPr>
          <w:p w:rsidR="00E83C73" w:rsidP="00E83C73" w:rsidRDefault="00E83C73" w14:paraId="2F5B3C81" w14:textId="04D7672C">
            <w:r w:rsidR="4A30FE58">
              <w:rPr/>
              <w:t>Ymwybyddiaeth</w:t>
            </w:r>
            <w:r w:rsidR="4A30FE58">
              <w:rPr/>
              <w:t xml:space="preserve"> o </w:t>
            </w:r>
            <w:r w:rsidR="4A30FE58">
              <w:rPr/>
              <w:t>ddulliau</w:t>
            </w:r>
            <w:r w:rsidR="4A30FE58">
              <w:rPr/>
              <w:t xml:space="preserve"> </w:t>
            </w:r>
            <w:r w:rsidR="4A30FE58">
              <w:rPr/>
              <w:t>cynaliadwy</w:t>
            </w:r>
            <w:r w:rsidR="4A30FE58">
              <w:rPr/>
              <w:t xml:space="preserve"> o </w:t>
            </w:r>
            <w:r w:rsidR="4A30FE58">
              <w:rPr/>
              <w:t>gynhyrchu</w:t>
            </w:r>
            <w:r w:rsidR="4A30FE58">
              <w:rPr/>
              <w:t xml:space="preserve"> a </w:t>
            </w:r>
            <w:r w:rsidR="4A30FE58">
              <w:rPr/>
              <w:t>swyddogaeth</w:t>
            </w:r>
            <w:r w:rsidR="4A30FE58">
              <w:rPr/>
              <w:t xml:space="preserve"> </w:t>
            </w:r>
            <w:r w:rsidR="4A30FE58">
              <w:rPr/>
              <w:t>Llyfr</w:t>
            </w:r>
            <w:r w:rsidR="4A30FE58">
              <w:rPr/>
              <w:t xml:space="preserve"> </w:t>
            </w:r>
            <w:r w:rsidR="4A30FE58">
              <w:rPr/>
              <w:t>Gwyrdd</w:t>
            </w:r>
            <w:r w:rsidR="4A30FE58">
              <w:rPr/>
              <w:t xml:space="preserve"> y Theatr.</w:t>
            </w:r>
          </w:p>
        </w:tc>
        <w:tc>
          <w:tcPr>
            <w:tcW w:w="1377" w:type="dxa"/>
            <w:tcMar/>
          </w:tcPr>
          <w:p w:rsidR="00E83C73" w:rsidP="00E83C73" w:rsidRDefault="00E83C73" w14:paraId="5A2CDB2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05E07383" w14:textId="167E1C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56F3740B" w14:paraId="2B40F48D" w14:textId="77777777">
        <w:trPr>
          <w:trHeight w:val="309"/>
        </w:trPr>
        <w:tc>
          <w:tcPr>
            <w:tcW w:w="12090" w:type="dxa"/>
            <w:tcMar/>
          </w:tcPr>
          <w:p w:rsidR="00E83C73" w:rsidP="00E83C73" w:rsidRDefault="00E83C73" w14:paraId="2905CD81" w14:textId="0105521E">
            <w:r w:rsidR="554BF9A4">
              <w:rPr/>
              <w:t xml:space="preserve">Yn </w:t>
            </w:r>
            <w:r w:rsidR="554BF9A4">
              <w:rPr/>
              <w:t>dwyn</w:t>
            </w:r>
            <w:r w:rsidR="554BF9A4">
              <w:rPr/>
              <w:t xml:space="preserve"> </w:t>
            </w:r>
            <w:r w:rsidR="554BF9A4">
              <w:rPr/>
              <w:t>rhwydwaith</w:t>
            </w:r>
            <w:r w:rsidR="554BF9A4">
              <w:rPr/>
              <w:t xml:space="preserve"> o </w:t>
            </w:r>
            <w:r w:rsidR="554BF9A4">
              <w:rPr/>
              <w:t>gysylltiadau</w:t>
            </w:r>
            <w:r w:rsidR="554BF9A4">
              <w:rPr/>
              <w:t xml:space="preserve"> </w:t>
            </w:r>
            <w:r w:rsidR="554BF9A4">
              <w:rPr/>
              <w:t>creadigol</w:t>
            </w:r>
            <w:r w:rsidR="554BF9A4">
              <w:rPr/>
              <w:t xml:space="preserve"> y gall </w:t>
            </w:r>
            <w:r w:rsidR="554BF9A4">
              <w:rPr/>
              <w:t>ddibynnu</w:t>
            </w:r>
            <w:r w:rsidR="554BF9A4">
              <w:rPr/>
              <w:t xml:space="preserve"> </w:t>
            </w:r>
            <w:r w:rsidR="554BF9A4">
              <w:rPr/>
              <w:t>arnyn</w:t>
            </w:r>
            <w:r w:rsidR="554BF9A4">
              <w:rPr/>
              <w:t xml:space="preserve"> </w:t>
            </w:r>
            <w:r w:rsidR="554BF9A4">
              <w:rPr/>
              <w:t>nhw</w:t>
            </w:r>
            <w:r w:rsidR="554BF9A4">
              <w:rPr/>
              <w:t xml:space="preserve"> </w:t>
            </w:r>
            <w:r w:rsidR="554BF9A4">
              <w:rPr/>
              <w:t>i</w:t>
            </w:r>
            <w:r w:rsidR="554BF9A4">
              <w:rPr/>
              <w:t xml:space="preserve"> </w:t>
            </w:r>
            <w:r w:rsidR="554BF9A4">
              <w:rPr/>
              <w:t>gefnogi</w:t>
            </w:r>
            <w:r w:rsidR="554BF9A4">
              <w:rPr/>
              <w:t xml:space="preserve"> </w:t>
            </w:r>
            <w:r w:rsidR="554BF9A4">
              <w:rPr/>
              <w:t>cynlluniau</w:t>
            </w:r>
            <w:r w:rsidR="554BF9A4">
              <w:rPr/>
              <w:t xml:space="preserve"> </w:t>
            </w:r>
            <w:r w:rsidR="554BF9A4">
              <w:rPr/>
              <w:t>ar</w:t>
            </w:r>
            <w:r w:rsidR="554BF9A4">
              <w:rPr/>
              <w:t xml:space="preserve"> y </w:t>
            </w:r>
            <w:r w:rsidR="554BF9A4">
              <w:rPr/>
              <w:t>cyd</w:t>
            </w:r>
            <w:r w:rsidR="554BF9A4">
              <w:rPr/>
              <w:t xml:space="preserve"> a </w:t>
            </w:r>
            <w:r w:rsidR="554BF9A4">
              <w:rPr/>
              <w:t>chyfleoedd</w:t>
            </w:r>
            <w:r w:rsidR="554BF9A4">
              <w:rPr/>
              <w:t xml:space="preserve"> </w:t>
            </w:r>
            <w:r w:rsidR="554BF9A4">
              <w:rPr/>
              <w:t>yn</w:t>
            </w:r>
            <w:r w:rsidR="554BF9A4">
              <w:rPr/>
              <w:t xml:space="preserve"> y </w:t>
            </w:r>
            <w:r w:rsidR="554BF9A4">
              <w:rPr/>
              <w:t>dyfodol</w:t>
            </w:r>
            <w:r w:rsidR="554BF9A4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5EA990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2A26BD82" w14:textId="7498F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56F3740B" w14:paraId="4F8B9E86" w14:textId="77777777">
        <w:trPr>
          <w:trHeight w:val="309"/>
        </w:trPr>
        <w:tc>
          <w:tcPr>
            <w:tcW w:w="12090" w:type="dxa"/>
            <w:tcMar/>
          </w:tcPr>
          <w:p w:rsidRPr="00AD2379" w:rsidR="00E83C73" w:rsidP="00E83C73" w:rsidRDefault="00E83C73" w14:paraId="31FAC8FD" w14:textId="07F85522">
            <w:r w:rsidR="4969DAA1">
              <w:rPr/>
              <w:t>Gwybodaeth</w:t>
            </w:r>
            <w:r w:rsidR="4969DAA1">
              <w:rPr/>
              <w:t xml:space="preserve"> am y sector </w:t>
            </w:r>
            <w:r w:rsidR="4969DAA1">
              <w:rPr/>
              <w:t>gelf</w:t>
            </w:r>
            <w:r w:rsidR="4969DAA1">
              <w:rPr/>
              <w:t xml:space="preserve"> </w:t>
            </w:r>
            <w:r w:rsidR="4969DAA1">
              <w:rPr/>
              <w:t>i</w:t>
            </w:r>
            <w:r w:rsidR="4969DAA1">
              <w:rPr/>
              <w:t xml:space="preserve"> bob ag </w:t>
            </w:r>
            <w:r w:rsidR="4969DAA1">
              <w:rPr/>
              <w:t>anabledd</w:t>
            </w:r>
            <w:r w:rsidR="4969DAA1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7CFD5E1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1F104DF6" w14:textId="7AA42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56F3740B" w14:paraId="7E9DE262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E83C73" w:rsidP="00E83C73" w:rsidRDefault="00E83C73" w14:paraId="1D5C7269" w14:textId="2C3CB178">
            <w:pPr>
              <w:jc w:val="center"/>
            </w:pPr>
            <w:r w:rsidRPr="56F3740B" w:rsidR="7A161E20">
              <w:rPr>
                <w:b w:val="1"/>
                <w:bCs w:val="1"/>
              </w:rPr>
              <w:t>AGWEDD</w:t>
            </w:r>
          </w:p>
        </w:tc>
      </w:tr>
      <w:tr w:rsidR="00E83C73" w:rsidTr="56F3740B" w14:paraId="4082A385" w14:textId="77777777">
        <w:trPr>
          <w:trHeight w:val="309"/>
        </w:trPr>
        <w:tc>
          <w:tcPr>
            <w:tcW w:w="12090" w:type="dxa"/>
            <w:tcMar/>
          </w:tcPr>
          <w:p w:rsidRPr="0004252B" w:rsidR="00E83C73" w:rsidP="00E83C73" w:rsidRDefault="00E83C73" w14:paraId="130DC867" w14:textId="51656490">
            <w:r w:rsidR="6FD14A68">
              <w:rPr/>
              <w:t>Angerddol</w:t>
            </w:r>
            <w:r w:rsidR="6FD14A68">
              <w:rPr/>
              <w:t xml:space="preserve"> am </w:t>
            </w:r>
            <w:r w:rsidR="6FD14A68">
              <w:rPr/>
              <w:t>theatr</w:t>
            </w:r>
            <w:r w:rsidR="6FD14A68">
              <w:rPr/>
              <w:t xml:space="preserve"> </w:t>
            </w:r>
            <w:r w:rsidR="6FD14A68">
              <w:rPr/>
              <w:t>cynhwysol</w:t>
            </w:r>
            <w:r w:rsidR="6FD14A68">
              <w:rPr/>
              <w:t xml:space="preserve"> ac </w:t>
            </w:r>
            <w:r w:rsidR="6FD14A68">
              <w:rPr/>
              <w:t>yn</w:t>
            </w:r>
            <w:r w:rsidR="6FD14A68">
              <w:rPr/>
              <w:t xml:space="preserve"> </w:t>
            </w:r>
            <w:r w:rsidR="6FD14A68">
              <w:rPr/>
              <w:t>credu</w:t>
            </w:r>
            <w:r w:rsidR="6FD14A68">
              <w:rPr/>
              <w:t xml:space="preserve"> </w:t>
            </w:r>
            <w:r w:rsidR="6FD14A68">
              <w:rPr/>
              <w:t>ym</w:t>
            </w:r>
            <w:r w:rsidR="6FD14A68">
              <w:rPr/>
              <w:t xml:space="preserve"> </w:t>
            </w:r>
            <w:r w:rsidR="6FD14A68">
              <w:rPr/>
              <w:t>mhotensial</w:t>
            </w:r>
            <w:r w:rsidR="6FD14A68">
              <w:rPr/>
              <w:t xml:space="preserve"> </w:t>
            </w:r>
            <w:r w:rsidR="6FD14A68">
              <w:rPr/>
              <w:t>creadigol</w:t>
            </w:r>
            <w:r w:rsidR="6FD14A68">
              <w:rPr/>
              <w:t xml:space="preserve"> </w:t>
            </w:r>
            <w:r w:rsidR="6FD14A68">
              <w:rPr/>
              <w:t>pawb</w:t>
            </w:r>
            <w:r w:rsidR="6FD14A68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12CDCDBE" w14:textId="19CD2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7C5ABFF2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56F3740B" w14:paraId="48A02773" w14:textId="77777777">
        <w:trPr>
          <w:trHeight w:val="309"/>
        </w:trPr>
        <w:tc>
          <w:tcPr>
            <w:tcW w:w="12090" w:type="dxa"/>
            <w:tcMar/>
          </w:tcPr>
          <w:p w:rsidRPr="0004252B" w:rsidR="00E83C73" w:rsidP="00E83C73" w:rsidRDefault="00E83C73" w14:paraId="64257E6C" w14:textId="0CBB4ECA">
            <w:r w:rsidR="50FC9403">
              <w:rPr/>
              <w:t>Cydweithredol</w:t>
            </w:r>
            <w:r w:rsidR="50FC9403">
              <w:rPr/>
              <w:t xml:space="preserve">, </w:t>
            </w:r>
            <w:r w:rsidR="50FC9403">
              <w:rPr/>
              <w:t>hael</w:t>
            </w:r>
            <w:r w:rsidR="50FC9403">
              <w:rPr/>
              <w:t xml:space="preserve"> ac </w:t>
            </w:r>
            <w:r w:rsidR="50FC9403">
              <w:rPr/>
              <w:t>ymroddedig</w:t>
            </w:r>
            <w:r w:rsidR="50FC9403">
              <w:rPr/>
              <w:t xml:space="preserve"> </w:t>
            </w:r>
            <w:r w:rsidR="50FC9403">
              <w:rPr/>
              <w:t>i</w:t>
            </w:r>
            <w:r w:rsidR="50FC9403">
              <w:rPr/>
              <w:t xml:space="preserve"> </w:t>
            </w:r>
            <w:r w:rsidR="50FC9403">
              <w:rPr/>
              <w:t>rannu</w:t>
            </w:r>
            <w:r w:rsidR="50FC9403">
              <w:rPr/>
              <w:t xml:space="preserve"> </w:t>
            </w:r>
            <w:r w:rsidR="50FC9403">
              <w:rPr/>
              <w:t>cyfrifoldeb</w:t>
            </w:r>
            <w:r w:rsidR="50FC9403">
              <w:rPr/>
              <w:t xml:space="preserve"> a </w:t>
            </w:r>
            <w:r w:rsidR="50FC9403">
              <w:rPr/>
              <w:t>dathlu</w:t>
            </w:r>
            <w:r w:rsidR="50FC9403">
              <w:rPr/>
              <w:t xml:space="preserve"> </w:t>
            </w:r>
            <w:r w:rsidR="50FC9403">
              <w:rPr/>
              <w:t>llwyddiannau</w:t>
            </w:r>
            <w:r w:rsidR="50FC9403">
              <w:rPr/>
              <w:t xml:space="preserve"> </w:t>
            </w:r>
            <w:r w:rsidR="50FC9403">
              <w:rPr/>
              <w:t>pobl</w:t>
            </w:r>
            <w:r w:rsidR="50FC9403">
              <w:rPr/>
              <w:t xml:space="preserve"> </w:t>
            </w:r>
            <w:r w:rsidR="50FC9403">
              <w:rPr/>
              <w:t>eraill</w:t>
            </w:r>
            <w:r w:rsidR="50FC9403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0D6FD36C" w14:textId="2F444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160E9613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56F3740B" w14:paraId="27181616" w14:textId="77777777">
        <w:trPr>
          <w:trHeight w:val="309"/>
        </w:trPr>
        <w:tc>
          <w:tcPr>
            <w:tcW w:w="12090" w:type="dxa"/>
            <w:tcMar/>
          </w:tcPr>
          <w:p w:rsidRPr="0004252B" w:rsidR="00E83C73" w:rsidP="00E83C73" w:rsidRDefault="00E83C73" w14:paraId="44340133" w14:textId="5F653910">
            <w:r w:rsidR="0773D7A8">
              <w:rPr/>
              <w:t>Parodrwydd</w:t>
            </w:r>
            <w:r w:rsidR="0773D7A8">
              <w:rPr/>
              <w:t xml:space="preserve"> </w:t>
            </w:r>
            <w:r w:rsidR="0773D7A8">
              <w:rPr/>
              <w:t>i</w:t>
            </w:r>
            <w:r w:rsidR="0773D7A8">
              <w:rPr/>
              <w:t xml:space="preserve"> </w:t>
            </w:r>
            <w:r w:rsidR="0773D7A8">
              <w:rPr/>
              <w:t>ddatblygu</w:t>
            </w:r>
            <w:r w:rsidR="0773D7A8">
              <w:rPr/>
              <w:t xml:space="preserve"> </w:t>
            </w:r>
            <w:r w:rsidR="0773D7A8">
              <w:rPr/>
              <w:t>sgiliau</w:t>
            </w:r>
            <w:r w:rsidR="0773D7A8">
              <w:rPr/>
              <w:t xml:space="preserve"> </w:t>
            </w:r>
            <w:r w:rsidR="0773D7A8">
              <w:rPr/>
              <w:t>Cymraeg</w:t>
            </w:r>
            <w:r w:rsidR="0773D7A8">
              <w:rPr/>
              <w:t xml:space="preserve"> ac </w:t>
            </w:r>
            <w:r w:rsidR="0773D7A8">
              <w:rPr/>
              <w:t>ymgysylltu</w:t>
            </w:r>
            <w:r w:rsidR="0773D7A8">
              <w:rPr/>
              <w:t xml:space="preserve"> â </w:t>
            </w:r>
            <w:r w:rsidR="0773D7A8">
              <w:rPr/>
              <w:t>diwylliant</w:t>
            </w:r>
            <w:r w:rsidR="0773D7A8">
              <w:rPr/>
              <w:t xml:space="preserve"> Cymru.</w:t>
            </w:r>
          </w:p>
        </w:tc>
        <w:tc>
          <w:tcPr>
            <w:tcW w:w="1377" w:type="dxa"/>
            <w:tcMar/>
          </w:tcPr>
          <w:p w:rsidR="00E83C73" w:rsidP="00E83C73" w:rsidRDefault="00E83C73" w14:paraId="1A1ED9B8" w14:textId="55984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2C9339AB" w14:textId="4EE7A821">
            <w:pPr>
              <w:jc w:val="center"/>
              <w:rPr>
                <w:b/>
                <w:bCs/>
              </w:rPr>
            </w:pPr>
          </w:p>
        </w:tc>
      </w:tr>
      <w:tr w:rsidR="00E83C73" w:rsidTr="56F3740B" w14:paraId="348316B0" w14:textId="77777777">
        <w:trPr>
          <w:trHeight w:val="309"/>
        </w:trPr>
        <w:tc>
          <w:tcPr>
            <w:tcW w:w="12090" w:type="dxa"/>
            <w:tcMar/>
          </w:tcPr>
          <w:p w:rsidRPr="004C231E" w:rsidR="00E83C73" w:rsidP="00E83C73" w:rsidRDefault="00E83C73" w14:paraId="6371F69A" w14:textId="7207B2C2">
            <w:r w:rsidR="0BC482D9">
              <w:rPr/>
              <w:t>Rhywun</w:t>
            </w:r>
            <w:r w:rsidR="0BC482D9">
              <w:rPr/>
              <w:t xml:space="preserve"> </w:t>
            </w:r>
            <w:r w:rsidR="0BC482D9">
              <w:rPr/>
              <w:t>sy’n</w:t>
            </w:r>
            <w:r w:rsidR="0BC482D9">
              <w:rPr/>
              <w:t xml:space="preserve"> </w:t>
            </w:r>
            <w:r w:rsidR="0BC482D9">
              <w:rPr/>
              <w:t>barod</w:t>
            </w:r>
            <w:r w:rsidR="0BC482D9">
              <w:rPr/>
              <w:t xml:space="preserve"> </w:t>
            </w:r>
            <w:r w:rsidR="0BC482D9">
              <w:rPr/>
              <w:t>i</w:t>
            </w:r>
            <w:r w:rsidR="0BC482D9">
              <w:rPr/>
              <w:t xml:space="preserve"> </w:t>
            </w:r>
            <w:r w:rsidR="0BC482D9">
              <w:rPr/>
              <w:t>ddechrau</w:t>
            </w:r>
            <w:r w:rsidR="0BC482D9">
              <w:rPr/>
              <w:t xml:space="preserve"> </w:t>
            </w:r>
            <w:r w:rsidR="0BC482D9">
              <w:rPr/>
              <w:t>pethau</w:t>
            </w:r>
            <w:r w:rsidR="0BC482D9">
              <w:rPr/>
              <w:t xml:space="preserve"> </w:t>
            </w:r>
            <w:r w:rsidR="0BC482D9">
              <w:rPr/>
              <w:t>ei</w:t>
            </w:r>
            <w:r w:rsidR="0BC482D9">
              <w:rPr/>
              <w:t xml:space="preserve"> </w:t>
            </w:r>
            <w:r w:rsidR="0BC482D9">
              <w:rPr/>
              <w:t>hun</w:t>
            </w:r>
            <w:r w:rsidR="0BC482D9">
              <w:rPr/>
              <w:t xml:space="preserve"> ac </w:t>
            </w:r>
            <w:r w:rsidR="0BC482D9">
              <w:rPr/>
              <w:t>yn</w:t>
            </w:r>
            <w:r w:rsidR="0BC482D9">
              <w:rPr/>
              <w:t xml:space="preserve"> </w:t>
            </w:r>
            <w:r w:rsidR="0BC482D9">
              <w:rPr/>
              <w:t>mwynhau</w:t>
            </w:r>
            <w:r w:rsidR="0BC482D9">
              <w:rPr/>
              <w:t xml:space="preserve"> </w:t>
            </w:r>
            <w:r w:rsidR="0BC482D9">
              <w:rPr/>
              <w:t>cymryd</w:t>
            </w:r>
            <w:r w:rsidR="0BC482D9">
              <w:rPr/>
              <w:t xml:space="preserve"> </w:t>
            </w:r>
            <w:r w:rsidR="0BC482D9">
              <w:rPr/>
              <w:t>meddiant</w:t>
            </w:r>
            <w:r w:rsidR="0BC482D9">
              <w:rPr/>
              <w:t xml:space="preserve"> o </w:t>
            </w:r>
            <w:r w:rsidR="0BC482D9">
              <w:rPr/>
              <w:t>brosiectau</w:t>
            </w:r>
            <w:r w:rsidR="0BC482D9">
              <w:rPr/>
              <w:t xml:space="preserve"> </w:t>
            </w:r>
            <w:r w:rsidR="0BC482D9">
              <w:rPr/>
              <w:t>ond</w:t>
            </w:r>
            <w:r w:rsidR="0BC482D9">
              <w:rPr/>
              <w:t xml:space="preserve"> </w:t>
            </w:r>
            <w:r w:rsidR="0BC482D9">
              <w:rPr/>
              <w:t>sy’n</w:t>
            </w:r>
            <w:r w:rsidR="0BC482D9">
              <w:rPr/>
              <w:t xml:space="preserve"> </w:t>
            </w:r>
            <w:r w:rsidR="0BC482D9">
              <w:rPr/>
              <w:t>cydnabod</w:t>
            </w:r>
            <w:r w:rsidR="0BC482D9">
              <w:rPr/>
              <w:t xml:space="preserve"> </w:t>
            </w:r>
            <w:r w:rsidR="0BC482D9">
              <w:rPr/>
              <w:t>pryd</w:t>
            </w:r>
            <w:r w:rsidR="0BC482D9">
              <w:rPr/>
              <w:t xml:space="preserve"> </w:t>
            </w:r>
            <w:r w:rsidR="0BC482D9">
              <w:rPr/>
              <w:t>i</w:t>
            </w:r>
            <w:r w:rsidR="0BC482D9">
              <w:rPr/>
              <w:t xml:space="preserve"> </w:t>
            </w:r>
            <w:r w:rsidR="0BC482D9">
              <w:rPr/>
              <w:t>gydweithio</w:t>
            </w:r>
            <w:r w:rsidR="0BC482D9">
              <w:rPr/>
              <w:t xml:space="preserve"> a/neu </w:t>
            </w:r>
            <w:r w:rsidR="0BC482D9">
              <w:rPr/>
              <w:t>i</w:t>
            </w:r>
            <w:r w:rsidR="0BC482D9">
              <w:rPr/>
              <w:t xml:space="preserve"> </w:t>
            </w:r>
            <w:r w:rsidR="0BC482D9">
              <w:rPr/>
              <w:t>chwilio</w:t>
            </w:r>
            <w:r w:rsidR="0BC482D9">
              <w:rPr/>
              <w:t xml:space="preserve"> am </w:t>
            </w:r>
            <w:r w:rsidR="0BC482D9">
              <w:rPr/>
              <w:t>gefnogaeth</w:t>
            </w:r>
            <w:r w:rsidR="0BC482D9">
              <w:rPr/>
              <w:t>.</w:t>
            </w:r>
          </w:p>
        </w:tc>
        <w:tc>
          <w:tcPr>
            <w:tcW w:w="1377" w:type="dxa"/>
            <w:tcMar/>
          </w:tcPr>
          <w:p w:rsidR="00E83C73" w:rsidP="00E83C73" w:rsidRDefault="00E83C73" w14:paraId="260E6317" w14:textId="1DBA574D">
            <w:pPr>
              <w:jc w:val="center"/>
            </w:pPr>
            <w:r w:rsidRPr="79F038B3"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10FC2779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56F3740B" w14:paraId="3CC7BDE6" w14:textId="77777777">
        <w:trPr>
          <w:trHeight w:val="309"/>
        </w:trPr>
        <w:tc>
          <w:tcPr>
            <w:tcW w:w="12090" w:type="dxa"/>
            <w:tcMar/>
          </w:tcPr>
          <w:p w:rsidR="00E83C73" w:rsidP="00E83C73" w:rsidRDefault="00E83C73" w14:paraId="2353B003" w14:textId="0A703CE3">
            <w:r w:rsidR="2FD1C674">
              <w:rPr/>
              <w:t xml:space="preserve">Dull </w:t>
            </w:r>
            <w:r w:rsidR="2FD1C674">
              <w:rPr/>
              <w:t>hyblyg</w:t>
            </w:r>
            <w:r w:rsidR="2FD1C674">
              <w:rPr/>
              <w:t xml:space="preserve"> a </w:t>
            </w:r>
            <w:r w:rsidR="2FD1C674">
              <w:rPr/>
              <w:t>pharod</w:t>
            </w:r>
            <w:r w:rsidR="2FD1C674">
              <w:rPr/>
              <w:t xml:space="preserve"> </w:t>
            </w:r>
            <w:r w:rsidR="2FD1C674">
              <w:rPr/>
              <w:t>i</w:t>
            </w:r>
            <w:r w:rsidR="2FD1C674">
              <w:rPr/>
              <w:t xml:space="preserve"> </w:t>
            </w:r>
            <w:r w:rsidR="2FD1C674">
              <w:rPr/>
              <w:t>addasu</w:t>
            </w:r>
            <w:r w:rsidR="2FD1C674">
              <w:rPr/>
              <w:t xml:space="preserve">, a </w:t>
            </w:r>
            <w:r w:rsidR="2FD1C674">
              <w:rPr/>
              <w:t>gweithio</w:t>
            </w:r>
            <w:r w:rsidR="2FD1C674">
              <w:rPr/>
              <w:t xml:space="preserve"> </w:t>
            </w:r>
            <w:r w:rsidR="2FD1C674">
              <w:rPr/>
              <w:t>ar</w:t>
            </w:r>
            <w:r w:rsidR="2FD1C674">
              <w:rPr/>
              <w:t xml:space="preserve"> fin </w:t>
            </w:r>
            <w:r w:rsidR="2FD1C674">
              <w:rPr/>
              <w:t>nos</w:t>
            </w:r>
            <w:r w:rsidR="2FD1C674">
              <w:rPr/>
              <w:t xml:space="preserve"> a </w:t>
            </w:r>
            <w:r w:rsidR="2FD1C674">
              <w:rPr/>
              <w:t>phenwythnosau</w:t>
            </w:r>
            <w:r w:rsidR="2FD1C674">
              <w:rPr/>
              <w:t xml:space="preserve"> </w:t>
            </w:r>
            <w:r w:rsidR="2FD1C674">
              <w:rPr/>
              <w:t>yn</w:t>
            </w:r>
            <w:r w:rsidR="2FD1C674">
              <w:rPr/>
              <w:t xml:space="preserve"> </w:t>
            </w:r>
            <w:r w:rsidR="2FD1C674">
              <w:rPr/>
              <w:t>achlysurol</w:t>
            </w:r>
            <w:r w:rsidR="2FD1C674">
              <w:rPr/>
              <w:t xml:space="preserve"> </w:t>
            </w:r>
            <w:r w:rsidR="2FD1C674">
              <w:rPr/>
              <w:t>yn</w:t>
            </w:r>
            <w:r w:rsidR="2FD1C674">
              <w:rPr/>
              <w:t xml:space="preserve"> </w:t>
            </w:r>
            <w:r w:rsidR="2FD1C674">
              <w:rPr/>
              <w:t>ôl</w:t>
            </w:r>
            <w:r w:rsidR="2FD1C674">
              <w:rPr/>
              <w:t xml:space="preserve"> y </w:t>
            </w:r>
            <w:r w:rsidR="2FD1C674">
              <w:rPr/>
              <w:t>gofyn</w:t>
            </w:r>
            <w:r w:rsidR="2FD1C674">
              <w:rPr/>
              <w:t>.</w:t>
            </w:r>
          </w:p>
        </w:tc>
        <w:tc>
          <w:tcPr>
            <w:tcW w:w="1377" w:type="dxa"/>
            <w:tcMar/>
          </w:tcPr>
          <w:p w:rsidRPr="79F038B3" w:rsidR="00E83C73" w:rsidP="00E83C73" w:rsidRDefault="00E83C73" w14:paraId="5C9422C7" w14:textId="20BB55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3A071545" w14:textId="77777777">
            <w:pPr>
              <w:jc w:val="center"/>
              <w:rPr>
                <w:b/>
                <w:bCs/>
              </w:rPr>
            </w:pPr>
          </w:p>
        </w:tc>
      </w:tr>
    </w:tbl>
    <w:p w:rsidRPr="0059041B" w:rsidR="00D24DC4" w:rsidP="0059041B" w:rsidRDefault="00D24DC4" w14:paraId="227CDD50" w14:textId="77777777">
      <w:pPr>
        <w:rPr>
          <w:b/>
          <w:bCs/>
        </w:rPr>
      </w:pPr>
    </w:p>
    <w:sectPr w:rsidRPr="0059041B" w:rsidR="00D24DC4" w:rsidSect="00164338"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3fa5cd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A990"/>
    <w:multiLevelType w:val="multilevel"/>
    <w:tmpl w:val="F73E9E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B5A22EA"/>
    <w:lvl w:ilvl="0"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3">
    <w:abstractNumId w:val="2"/>
  </w:num>
  <w:num w:numId="1" w16cid:durableId="59910643">
    <w:abstractNumId w:val="1"/>
  </w:num>
  <w:num w:numId="2" w16cid:durableId="8226329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DC4"/>
    <w:rsid w:val="000067DA"/>
    <w:rsid w:val="000359E9"/>
    <w:rsid w:val="0004252B"/>
    <w:rsid w:val="00045656"/>
    <w:rsid w:val="00084B6D"/>
    <w:rsid w:val="000A07BB"/>
    <w:rsid w:val="00127ABD"/>
    <w:rsid w:val="00134E0D"/>
    <w:rsid w:val="00135171"/>
    <w:rsid w:val="001361A7"/>
    <w:rsid w:val="00153058"/>
    <w:rsid w:val="00154145"/>
    <w:rsid w:val="0015493D"/>
    <w:rsid w:val="00164338"/>
    <w:rsid w:val="00191C9E"/>
    <w:rsid w:val="001B2770"/>
    <w:rsid w:val="001B61FB"/>
    <w:rsid w:val="001C14CA"/>
    <w:rsid w:val="0024142C"/>
    <w:rsid w:val="00247E96"/>
    <w:rsid w:val="0025734D"/>
    <w:rsid w:val="00261271"/>
    <w:rsid w:val="00283741"/>
    <w:rsid w:val="002959C8"/>
    <w:rsid w:val="002B61DA"/>
    <w:rsid w:val="002D647B"/>
    <w:rsid w:val="002D73AC"/>
    <w:rsid w:val="002D7830"/>
    <w:rsid w:val="002F6A6C"/>
    <w:rsid w:val="0030199F"/>
    <w:rsid w:val="00334409"/>
    <w:rsid w:val="0038409E"/>
    <w:rsid w:val="003A3B50"/>
    <w:rsid w:val="003D73AB"/>
    <w:rsid w:val="003E396E"/>
    <w:rsid w:val="00415966"/>
    <w:rsid w:val="004465E4"/>
    <w:rsid w:val="00483DC4"/>
    <w:rsid w:val="004B5873"/>
    <w:rsid w:val="004C231E"/>
    <w:rsid w:val="004C6FD4"/>
    <w:rsid w:val="00506DBF"/>
    <w:rsid w:val="00524DF9"/>
    <w:rsid w:val="0053764D"/>
    <w:rsid w:val="00553BDE"/>
    <w:rsid w:val="0056353C"/>
    <w:rsid w:val="00573C2F"/>
    <w:rsid w:val="0057583E"/>
    <w:rsid w:val="0059041B"/>
    <w:rsid w:val="005A5218"/>
    <w:rsid w:val="005B11A7"/>
    <w:rsid w:val="005B604C"/>
    <w:rsid w:val="005D5876"/>
    <w:rsid w:val="005E2ACC"/>
    <w:rsid w:val="005F26B7"/>
    <w:rsid w:val="005F4E2C"/>
    <w:rsid w:val="00600B7D"/>
    <w:rsid w:val="00614EA4"/>
    <w:rsid w:val="00654D31"/>
    <w:rsid w:val="00661237"/>
    <w:rsid w:val="00662495"/>
    <w:rsid w:val="0066286D"/>
    <w:rsid w:val="006D09E2"/>
    <w:rsid w:val="006D1CDE"/>
    <w:rsid w:val="006E3C6C"/>
    <w:rsid w:val="006F255C"/>
    <w:rsid w:val="007128C4"/>
    <w:rsid w:val="00741824"/>
    <w:rsid w:val="00746DC9"/>
    <w:rsid w:val="007619B0"/>
    <w:rsid w:val="00766478"/>
    <w:rsid w:val="00773244"/>
    <w:rsid w:val="00796BB7"/>
    <w:rsid w:val="007A63A6"/>
    <w:rsid w:val="007B2F34"/>
    <w:rsid w:val="007C76A3"/>
    <w:rsid w:val="008004F8"/>
    <w:rsid w:val="0084676F"/>
    <w:rsid w:val="0085024D"/>
    <w:rsid w:val="0087079A"/>
    <w:rsid w:val="008A009D"/>
    <w:rsid w:val="008C6AF5"/>
    <w:rsid w:val="008D773C"/>
    <w:rsid w:val="008E7166"/>
    <w:rsid w:val="008F44AC"/>
    <w:rsid w:val="0093192F"/>
    <w:rsid w:val="0093737F"/>
    <w:rsid w:val="00964158"/>
    <w:rsid w:val="0099527C"/>
    <w:rsid w:val="009B05BA"/>
    <w:rsid w:val="009C7968"/>
    <w:rsid w:val="009D066C"/>
    <w:rsid w:val="009E7E16"/>
    <w:rsid w:val="009F215D"/>
    <w:rsid w:val="00A15DC7"/>
    <w:rsid w:val="00A33630"/>
    <w:rsid w:val="00A36A21"/>
    <w:rsid w:val="00A4399E"/>
    <w:rsid w:val="00A53A2D"/>
    <w:rsid w:val="00A63310"/>
    <w:rsid w:val="00AA114B"/>
    <w:rsid w:val="00AB6EA8"/>
    <w:rsid w:val="00AD2379"/>
    <w:rsid w:val="00AD6AD7"/>
    <w:rsid w:val="00AF1AC1"/>
    <w:rsid w:val="00AF48F2"/>
    <w:rsid w:val="00AF6AF2"/>
    <w:rsid w:val="00B5551D"/>
    <w:rsid w:val="00BB1C5E"/>
    <w:rsid w:val="00BF1FDD"/>
    <w:rsid w:val="00C22927"/>
    <w:rsid w:val="00C4193F"/>
    <w:rsid w:val="00C445D9"/>
    <w:rsid w:val="00C468BE"/>
    <w:rsid w:val="00C4755F"/>
    <w:rsid w:val="00C639D5"/>
    <w:rsid w:val="00C66DC2"/>
    <w:rsid w:val="00C74D47"/>
    <w:rsid w:val="00C90F1E"/>
    <w:rsid w:val="00CA11F0"/>
    <w:rsid w:val="00D02693"/>
    <w:rsid w:val="00D14C2B"/>
    <w:rsid w:val="00D24DC4"/>
    <w:rsid w:val="00D9195E"/>
    <w:rsid w:val="00DA682D"/>
    <w:rsid w:val="00DE33C7"/>
    <w:rsid w:val="00E02161"/>
    <w:rsid w:val="00E35AB2"/>
    <w:rsid w:val="00E60B80"/>
    <w:rsid w:val="00E83C73"/>
    <w:rsid w:val="00F04FE4"/>
    <w:rsid w:val="00F159C8"/>
    <w:rsid w:val="00F27658"/>
    <w:rsid w:val="00F32FE0"/>
    <w:rsid w:val="00F47FC6"/>
    <w:rsid w:val="00F80699"/>
    <w:rsid w:val="00F933B0"/>
    <w:rsid w:val="00F94CB3"/>
    <w:rsid w:val="00FB5052"/>
    <w:rsid w:val="00FD2111"/>
    <w:rsid w:val="00FE6D76"/>
    <w:rsid w:val="00FE75C4"/>
    <w:rsid w:val="00FE7A71"/>
    <w:rsid w:val="02214523"/>
    <w:rsid w:val="033B0DC9"/>
    <w:rsid w:val="03BA548F"/>
    <w:rsid w:val="042DEBE1"/>
    <w:rsid w:val="0773D7A8"/>
    <w:rsid w:val="092F3522"/>
    <w:rsid w:val="09503D08"/>
    <w:rsid w:val="0953CAE8"/>
    <w:rsid w:val="09BCC8C0"/>
    <w:rsid w:val="0BC482D9"/>
    <w:rsid w:val="0CF04F6D"/>
    <w:rsid w:val="0ED875C6"/>
    <w:rsid w:val="0F6D8BEF"/>
    <w:rsid w:val="15467B61"/>
    <w:rsid w:val="17073512"/>
    <w:rsid w:val="183E758F"/>
    <w:rsid w:val="194501D2"/>
    <w:rsid w:val="1AC2DE18"/>
    <w:rsid w:val="1B0776BE"/>
    <w:rsid w:val="1B8183EA"/>
    <w:rsid w:val="1C40782E"/>
    <w:rsid w:val="205F7439"/>
    <w:rsid w:val="21057840"/>
    <w:rsid w:val="23905B1E"/>
    <w:rsid w:val="24B49D47"/>
    <w:rsid w:val="259F1163"/>
    <w:rsid w:val="2790C153"/>
    <w:rsid w:val="27B98907"/>
    <w:rsid w:val="299D413B"/>
    <w:rsid w:val="2FD1C674"/>
    <w:rsid w:val="33A63165"/>
    <w:rsid w:val="380235F2"/>
    <w:rsid w:val="3915E735"/>
    <w:rsid w:val="39616567"/>
    <w:rsid w:val="3EF9CCD3"/>
    <w:rsid w:val="40B42773"/>
    <w:rsid w:val="42230182"/>
    <w:rsid w:val="44A570F5"/>
    <w:rsid w:val="471C0895"/>
    <w:rsid w:val="4969DAA1"/>
    <w:rsid w:val="4A30FE58"/>
    <w:rsid w:val="4C598C28"/>
    <w:rsid w:val="50643B64"/>
    <w:rsid w:val="50FC9403"/>
    <w:rsid w:val="529905F7"/>
    <w:rsid w:val="533C5B1C"/>
    <w:rsid w:val="54D675B5"/>
    <w:rsid w:val="554BF9A4"/>
    <w:rsid w:val="56F3740B"/>
    <w:rsid w:val="56F3ED35"/>
    <w:rsid w:val="5E3F3740"/>
    <w:rsid w:val="5FB9BFD7"/>
    <w:rsid w:val="60C0466F"/>
    <w:rsid w:val="61BA16A3"/>
    <w:rsid w:val="6331A065"/>
    <w:rsid w:val="66E0AA63"/>
    <w:rsid w:val="686995C2"/>
    <w:rsid w:val="6ADD1E55"/>
    <w:rsid w:val="6C5B738C"/>
    <w:rsid w:val="6D0FEE4A"/>
    <w:rsid w:val="6E12F756"/>
    <w:rsid w:val="6ECA29B7"/>
    <w:rsid w:val="6FD14A68"/>
    <w:rsid w:val="70CE9526"/>
    <w:rsid w:val="73ABE9B9"/>
    <w:rsid w:val="79F038B3"/>
    <w:rsid w:val="7A161E20"/>
    <w:rsid w:val="7BFA41B7"/>
    <w:rsid w:val="7CF7FAFC"/>
    <w:rsid w:val="7F47D6E2"/>
    <w:rsid w:val="7F5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6DE8"/>
  <w15:docId w15:val="{89920649-CA27-41C5-9E9C-F84E60D3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styleId="FirstParagraph" w:customStyle="1">
    <w:name w:val="First Paragraph"/>
    <w:basedOn w:val="BodyText"/>
    <w:next w:val="BodyText"/>
    <w:qFormat/>
  </w:style>
  <w:style w:type="paragraph" w:styleId="Compact" w:customStyle="1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styleId="AbstractTitle" w:customStyle="1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0F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styleId="FootnoteBlockText" w:customStyle="1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styleId="Table" w:customStyle="1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color="auto" w:sz="0" w:space="0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styleId="TableCaption" w:customStyle="1">
    <w:name w:val="Table Caption"/>
    <w:basedOn w:val="Caption"/>
    <w:pPr>
      <w:keepNext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/>
    </w:pPr>
  </w:style>
  <w:style w:type="character" w:styleId="CaptionChar" w:customStyle="1">
    <w:name w:val="Caption Char"/>
    <w:basedOn w:val="DefaultParagraphFont"/>
    <w:link w:val="Caption"/>
  </w:style>
  <w:style w:type="character" w:styleId="VerbatimChar" w:customStyle="1">
    <w:name w:val="Verbatim Char"/>
    <w:basedOn w:val="CaptionChar"/>
    <w:link w:val="SourceCode"/>
    <w:rPr>
      <w:rFonts w:ascii="Consolas" w:hAnsi="Consolas"/>
      <w:sz w:val="22"/>
    </w:rPr>
  </w:style>
  <w:style w:type="character" w:styleId="SectionNumber" w:customStyle="1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4DF9"/>
    <w:rPr>
      <w:color w:val="605E5C"/>
      <w:shd w:val="clear" w:color="auto" w:fill="E1DFDD"/>
    </w:rPr>
  </w:style>
  <w:style w:type="table" w:styleId="TableGrid">
    <w:name w:val="Table Grid"/>
    <w:basedOn w:val="TableNormal"/>
    <w:rsid w:val="001B61F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uiPriority w:val="34"/>
    <w:name w:val="List Paragraph"/>
    <w:basedOn w:val="Normal"/>
    <w:qFormat/>
    <w:rsid w:val="56F3740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5acbb3b8568f4339" /><Relationship Type="http://schemas.microsoft.com/office/2011/relationships/commentsExtended" Target="commentsExtended.xml" Id="Ra552ef5445eb4361" /><Relationship Type="http://schemas.microsoft.com/office/2011/relationships/people" Target="people.xml" Id="Rf49f5f0ef91e4fe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fd65e2-8327-4090-bfda-b646aeec1bcb" xsi:nil="true"/>
    <lcf76f155ced4ddcb4097134ff3c332f xmlns="af000183-42be-4d10-b0f7-1209e312c2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AC16B-9C62-4A64-A393-C632F6C34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customXml/itemProps2.xml><?xml version="1.0" encoding="utf-8"?>
<ds:datastoreItem xmlns:ds="http://schemas.openxmlformats.org/officeDocument/2006/customXml" ds:itemID="{89864354-AD24-4984-A275-AE34A4D7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6E49F-CADC-42AB-81FA-1774C3583B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Caitlin Rickard</lastModifiedBy>
  <revision>144</revision>
  <dcterms:created xsi:type="dcterms:W3CDTF">2026-07-08T03:37:00.0000000Z</dcterms:created>
  <dcterms:modified xsi:type="dcterms:W3CDTF">2026-07-29T15:45:16.5816775Z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0x010100779E9552813F9241A1BA28DEFC977696</vt:lpwstr>
  </property>
  <property fmtid="{D5CDD505-2E9C-101B-9397-08002B2CF9AE}" pid="3" name="MediaServiceImageTags">
    <vt:lpwstr/>
  </property>
</Properties>
</file>