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9AB199F" w:rsidRDefault="49AB199F" w14:paraId="752632E3" w14:textId="23DA4EEB">
      <w:r w:rsidRPr="330BA5AB" w:rsidR="49AB199F">
        <w:rPr>
          <w:b w:val="1"/>
          <w:bCs w:val="1"/>
        </w:rPr>
        <w:t>Cyfarwyddwr</w:t>
      </w:r>
      <w:r w:rsidRPr="330BA5AB" w:rsidR="49AB199F">
        <w:rPr>
          <w:b w:val="1"/>
          <w:bCs w:val="1"/>
        </w:rPr>
        <w:t xml:space="preserve"> </w:t>
      </w:r>
      <w:r w:rsidRPr="330BA5AB" w:rsidR="49AB199F">
        <w:rPr>
          <w:b w:val="1"/>
          <w:bCs w:val="1"/>
        </w:rPr>
        <w:t>Cysylltiol</w:t>
      </w:r>
      <w:r w:rsidRPr="330BA5AB" w:rsidR="49AB199F">
        <w:rPr>
          <w:b w:val="1"/>
          <w:bCs w:val="1"/>
        </w:rPr>
        <w:t xml:space="preserve"> Hijinx - </w:t>
      </w:r>
      <w:r w:rsidRPr="330BA5AB" w:rsidR="49AB199F">
        <w:rPr>
          <w:b w:val="1"/>
          <w:bCs w:val="1"/>
        </w:rPr>
        <w:t>Manyleb</w:t>
      </w:r>
      <w:r w:rsidRPr="330BA5AB" w:rsidR="49AB199F">
        <w:rPr>
          <w:b w:val="1"/>
          <w:bCs w:val="1"/>
        </w:rPr>
        <w:t xml:space="preserve"> Person</w:t>
      </w:r>
    </w:p>
    <w:tbl>
      <w:tblPr>
        <w:tblStyle w:val="TableGrid"/>
        <w:tblW w:w="147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135"/>
        <w:gridCol w:w="1332"/>
        <w:gridCol w:w="1277"/>
      </w:tblGrid>
      <w:tr w:rsidR="001B61FB" w:rsidTr="330BA5AB" w14:paraId="50640398" w14:textId="77777777">
        <w:trPr>
          <w:trHeight w:val="309"/>
        </w:trPr>
        <w:tc>
          <w:tcPr>
            <w:tcW w:w="12135" w:type="dxa"/>
            <w:tcBorders>
              <w:top w:val="nil"/>
              <w:left w:val="nil"/>
            </w:tcBorders>
            <w:tcMar/>
          </w:tcPr>
          <w:p w:rsidR="001B61FB" w:rsidP="0059041B" w:rsidRDefault="001B61FB" w14:paraId="3952966C" w14:textId="77777777">
            <w:pPr>
              <w:rPr>
                <w:b/>
                <w:bCs/>
              </w:rPr>
            </w:pPr>
          </w:p>
        </w:tc>
        <w:tc>
          <w:tcPr>
            <w:tcW w:w="1332" w:type="dxa"/>
            <w:shd w:val="clear" w:color="auto" w:fill="000000" w:themeFill="text1"/>
            <w:tcMar/>
          </w:tcPr>
          <w:p w:rsidR="001B61FB" w:rsidP="0059041B" w:rsidRDefault="001B61FB" w14:paraId="30617564" w14:textId="0F239FAA">
            <w:pPr/>
            <w:r w:rsidRPr="330BA5AB" w:rsidR="6B505F7F">
              <w:rPr>
                <w:b w:val="1"/>
                <w:bCs w:val="1"/>
              </w:rPr>
              <w:t>Hanfodol</w:t>
            </w:r>
          </w:p>
        </w:tc>
        <w:tc>
          <w:tcPr>
            <w:tcW w:w="1277" w:type="dxa"/>
            <w:shd w:val="clear" w:color="auto" w:fill="000000" w:themeFill="text1"/>
            <w:tcMar/>
          </w:tcPr>
          <w:p w:rsidR="001B61FB" w:rsidP="0059041B" w:rsidRDefault="00164338" w14:paraId="25E15419" w14:textId="16F2C8CF">
            <w:pPr/>
            <w:r w:rsidRPr="330BA5AB" w:rsidR="6B505F7F">
              <w:rPr>
                <w:b w:val="1"/>
                <w:bCs w:val="1"/>
              </w:rPr>
              <w:t>Dymunol</w:t>
            </w:r>
          </w:p>
        </w:tc>
      </w:tr>
      <w:tr w:rsidR="00AF6AF2" w:rsidTr="330BA5AB" w14:paraId="44BC0D85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</w:tcPr>
          <w:p w:rsidR="00AF6AF2" w:rsidP="00C66DC2" w:rsidRDefault="00AF6AF2" w14:paraId="0C7A23CC" w14:textId="7EA29230">
            <w:pPr>
              <w:jc w:val="center"/>
            </w:pPr>
            <w:r w:rsidRPr="330BA5AB" w:rsidR="4126F17B">
              <w:rPr>
                <w:b w:val="1"/>
                <w:bCs w:val="1"/>
              </w:rPr>
              <w:t>SGILIAU A GALLU</w:t>
            </w:r>
          </w:p>
        </w:tc>
      </w:tr>
      <w:tr w:rsidR="005F4E2C" w:rsidTr="330BA5AB" w14:paraId="155472A5" w14:textId="77777777">
        <w:trPr>
          <w:trHeight w:val="309"/>
        </w:trPr>
        <w:tc>
          <w:tcPr>
            <w:tcW w:w="12135" w:type="dxa"/>
            <w:tcMar/>
          </w:tcPr>
          <w:p w:rsidR="005F4E2C" w:rsidP="005F4E2C" w:rsidRDefault="0B97D3AE" w14:paraId="543BE3C2" w14:textId="39AA1AF0">
            <w:r w:rsidR="2B20D23A">
              <w:rPr/>
              <w:t>Sgiliau</w:t>
            </w:r>
            <w:r w:rsidR="2B20D23A">
              <w:rPr/>
              <w:t xml:space="preserve"> </w:t>
            </w:r>
            <w:r w:rsidR="2B20D23A">
              <w:rPr/>
              <w:t>cyfarwyddo</w:t>
            </w:r>
            <w:r w:rsidR="2B20D23A">
              <w:rPr/>
              <w:t xml:space="preserve"> </w:t>
            </w:r>
            <w:r w:rsidR="2B20D23A">
              <w:rPr/>
              <w:t>cryf</w:t>
            </w:r>
            <w:r w:rsidR="2B20D23A">
              <w:rPr/>
              <w:t xml:space="preserve">, </w:t>
            </w:r>
            <w:r w:rsidR="2B20D23A">
              <w:rPr/>
              <w:t>gyda</w:t>
            </w:r>
            <w:r w:rsidR="2B20D23A">
              <w:rPr/>
              <w:t xml:space="preserve"> </w:t>
            </w:r>
            <w:r w:rsidR="2B20D23A">
              <w:rPr/>
              <w:t>hanes</w:t>
            </w:r>
            <w:r w:rsidR="2B20D23A">
              <w:rPr/>
              <w:t xml:space="preserve"> o </w:t>
            </w:r>
            <w:r w:rsidR="2B20D23A">
              <w:rPr/>
              <w:t>waith</w:t>
            </w:r>
            <w:r w:rsidR="2B20D23A">
              <w:rPr/>
              <w:t xml:space="preserve"> </w:t>
            </w:r>
            <w:r w:rsidR="2B20D23A">
              <w:rPr/>
              <w:t>uchelgeisiol</w:t>
            </w:r>
            <w:r w:rsidR="2B20D23A">
              <w:rPr/>
              <w:t xml:space="preserve">, </w:t>
            </w:r>
            <w:r w:rsidR="2B20D23A">
              <w:rPr/>
              <w:t>llawn</w:t>
            </w:r>
            <w:r w:rsidR="2B20D23A">
              <w:rPr/>
              <w:t xml:space="preserve"> </w:t>
            </w:r>
            <w:r w:rsidR="2B20D23A">
              <w:rPr/>
              <w:t>effaith</w:t>
            </w:r>
            <w:r w:rsidR="2B20D23A">
              <w:rPr/>
              <w:t xml:space="preserve"> </w:t>
            </w:r>
            <w:r w:rsidR="2B20D23A">
              <w:rPr/>
              <w:t>ar</w:t>
            </w:r>
            <w:r w:rsidR="2B20D23A">
              <w:rPr/>
              <w:t xml:space="preserve"> </w:t>
            </w:r>
            <w:r w:rsidR="2B20D23A">
              <w:rPr/>
              <w:t>gyfer</w:t>
            </w:r>
            <w:r w:rsidR="2B20D23A">
              <w:rPr/>
              <w:t xml:space="preserve"> </w:t>
            </w:r>
            <w:r w:rsidR="2B20D23A">
              <w:rPr/>
              <w:t>amrywiaeth</w:t>
            </w:r>
            <w:r w:rsidR="2B20D23A">
              <w:rPr/>
              <w:t xml:space="preserve"> o </w:t>
            </w:r>
            <w:r w:rsidR="2B20D23A">
              <w:rPr/>
              <w:t>raddfeydd</w:t>
            </w:r>
            <w:r w:rsidR="2B20D23A">
              <w:rPr/>
              <w:t xml:space="preserve">, </w:t>
            </w:r>
            <w:r w:rsidR="2B20D23A">
              <w:rPr/>
              <w:t>cyd-destunau</w:t>
            </w:r>
            <w:r w:rsidR="2B20D23A">
              <w:rPr/>
              <w:t xml:space="preserve"> a </w:t>
            </w:r>
            <w:r w:rsidR="2B20D23A">
              <w:rPr/>
              <w:t>chynulleidfaoedd</w:t>
            </w:r>
            <w:r w:rsidR="2B20D23A">
              <w:rPr/>
              <w:t xml:space="preserve">, </w:t>
            </w:r>
            <w:r w:rsidR="2B20D23A">
              <w:rPr/>
              <w:t>gan</w:t>
            </w:r>
            <w:r w:rsidR="2B20D23A">
              <w:rPr/>
              <w:t xml:space="preserve"> </w:t>
            </w:r>
            <w:r w:rsidR="2B20D23A">
              <w:rPr/>
              <w:t>gynnwys</w:t>
            </w:r>
            <w:r w:rsidR="2B20D23A">
              <w:rPr/>
              <w:t xml:space="preserve"> </w:t>
            </w:r>
            <w:r w:rsidR="2B20D23A">
              <w:rPr/>
              <w:t>lleoliadau</w:t>
            </w:r>
            <w:r w:rsidR="2B20D23A">
              <w:rPr/>
              <w:t xml:space="preserve"> </w:t>
            </w:r>
            <w:r w:rsidR="2B20D23A">
              <w:rPr/>
              <w:t>traddodiadol</w:t>
            </w:r>
            <w:r w:rsidR="2B20D23A">
              <w:rPr/>
              <w:t xml:space="preserve"> ac </w:t>
            </w:r>
            <w:r w:rsidR="2B20D23A">
              <w:rPr/>
              <w:t>amgylcheddau</w:t>
            </w:r>
            <w:r w:rsidR="2B20D23A">
              <w:rPr/>
              <w:t xml:space="preserve"> </w:t>
            </w:r>
            <w:r w:rsidR="2B20D23A">
              <w:rPr/>
              <w:t>awyr</w:t>
            </w:r>
            <w:r w:rsidR="2B20D23A">
              <w:rPr/>
              <w:t xml:space="preserve"> </w:t>
            </w:r>
            <w:r w:rsidR="2B20D23A">
              <w:rPr/>
              <w:t>agored</w:t>
            </w:r>
            <w:r w:rsidR="2B20D23A">
              <w:rPr/>
              <w:t>/</w:t>
            </w:r>
            <w:r w:rsidR="2B20D23A">
              <w:rPr/>
              <w:t>stryd</w:t>
            </w:r>
            <w:r w:rsidR="2B20D23A">
              <w:rPr/>
              <w:t xml:space="preserve"> neu </w:t>
            </w:r>
            <w:r w:rsidR="2B20D23A">
              <w:rPr/>
              <w:t>benodol</w:t>
            </w:r>
            <w:r w:rsidR="2B20D23A">
              <w:rPr/>
              <w:t xml:space="preserve"> </w:t>
            </w:r>
            <w:r w:rsidR="2B20D23A">
              <w:rPr/>
              <w:t>i</w:t>
            </w:r>
            <w:r w:rsidR="2B20D23A">
              <w:rPr/>
              <w:t xml:space="preserve"> </w:t>
            </w:r>
            <w:r w:rsidR="2B20D23A">
              <w:rPr/>
              <w:t>safle</w:t>
            </w:r>
            <w:r w:rsidR="2B20D23A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5F4E2C" w:rsidP="008A2F29" w:rsidRDefault="005F4E2C" w14:paraId="189D7D3E" w14:textId="263E08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5F4E2C" w:rsidP="008A2F29" w:rsidRDefault="005F4E2C" w14:paraId="6CDA7F59" w14:textId="791C6D94">
            <w:pPr>
              <w:jc w:val="center"/>
              <w:rPr>
                <w:b/>
                <w:bCs/>
              </w:rPr>
            </w:pPr>
          </w:p>
        </w:tc>
      </w:tr>
      <w:tr w:rsidR="00A15DC7" w:rsidTr="330BA5AB" w14:paraId="0727B88D" w14:textId="77777777">
        <w:trPr>
          <w:trHeight w:val="309"/>
        </w:trPr>
        <w:tc>
          <w:tcPr>
            <w:tcW w:w="12135" w:type="dxa"/>
            <w:tcMar/>
          </w:tcPr>
          <w:p w:rsidRPr="00F04FE4" w:rsidR="00A15DC7" w:rsidP="0059041B" w:rsidRDefault="003A0413" w14:paraId="60A44F1C" w14:textId="7D4D5BB5">
            <w:r w:rsidR="29219AFC">
              <w:rPr/>
              <w:t xml:space="preserve">Y </w:t>
            </w:r>
            <w:r w:rsidR="29219AFC">
              <w:rPr/>
              <w:t>gallu</w:t>
            </w:r>
            <w:r w:rsidR="29219AFC">
              <w:rPr/>
              <w:t xml:space="preserve"> </w:t>
            </w:r>
            <w:r w:rsidR="29219AFC">
              <w:rPr/>
              <w:t>i</w:t>
            </w:r>
            <w:r w:rsidR="29219AFC">
              <w:rPr/>
              <w:t xml:space="preserve"> </w:t>
            </w:r>
            <w:r w:rsidR="29219AFC">
              <w:rPr/>
              <w:t>arwain</w:t>
            </w:r>
            <w:r w:rsidR="29219AFC">
              <w:rPr/>
              <w:t xml:space="preserve"> a </w:t>
            </w:r>
            <w:r w:rsidR="29219AFC">
              <w:rPr/>
              <w:t>chymell</w:t>
            </w:r>
            <w:r w:rsidR="29219AFC">
              <w:rPr/>
              <w:t xml:space="preserve"> </w:t>
            </w:r>
            <w:r w:rsidR="29219AFC">
              <w:rPr/>
              <w:t>timau</w:t>
            </w:r>
            <w:r w:rsidR="29219AFC">
              <w:rPr/>
              <w:t xml:space="preserve"> </w:t>
            </w:r>
            <w:r w:rsidR="29219AFC">
              <w:rPr/>
              <w:t>creadigol</w:t>
            </w:r>
            <w:r w:rsidR="29219AFC">
              <w:rPr/>
              <w:t xml:space="preserve">, </w:t>
            </w:r>
            <w:r w:rsidR="29219AFC">
              <w:rPr/>
              <w:t>gan</w:t>
            </w:r>
            <w:r w:rsidR="29219AFC">
              <w:rPr/>
              <w:t xml:space="preserve"> </w:t>
            </w:r>
            <w:r w:rsidR="29219AFC">
              <w:rPr/>
              <w:t>feithrin</w:t>
            </w:r>
            <w:r w:rsidR="29219AFC">
              <w:rPr/>
              <w:t xml:space="preserve"> </w:t>
            </w:r>
            <w:r w:rsidR="29219AFC">
              <w:rPr/>
              <w:t>amgylchedd</w:t>
            </w:r>
            <w:r w:rsidR="29219AFC">
              <w:rPr/>
              <w:t xml:space="preserve"> </w:t>
            </w:r>
            <w:r w:rsidR="29219AFC">
              <w:rPr/>
              <w:t>gwaith</w:t>
            </w:r>
            <w:r w:rsidR="29219AFC">
              <w:rPr/>
              <w:t xml:space="preserve"> </w:t>
            </w:r>
            <w:r w:rsidR="29219AFC">
              <w:rPr/>
              <w:t>cydweithredol</w:t>
            </w:r>
            <w:r w:rsidR="29219AFC">
              <w:rPr/>
              <w:t xml:space="preserve">, </w:t>
            </w:r>
            <w:r w:rsidR="29219AFC">
              <w:rPr/>
              <w:t>cynhwysol</w:t>
            </w:r>
            <w:r w:rsidR="29219AFC">
              <w:rPr/>
              <w:t xml:space="preserve"> a </w:t>
            </w:r>
            <w:r w:rsidR="29219AFC">
              <w:rPr/>
              <w:t>chefnogol</w:t>
            </w:r>
            <w:r w:rsidR="29219AFC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A15DC7" w:rsidP="008A2F29" w:rsidRDefault="0030199F" w14:paraId="1A7BC7B5" w14:textId="653B3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A15DC7" w:rsidP="008A2F29" w:rsidRDefault="00A15DC7" w14:paraId="19A918C3" w14:textId="77777777">
            <w:pPr>
              <w:jc w:val="center"/>
              <w:rPr>
                <w:b/>
                <w:bCs/>
              </w:rPr>
            </w:pPr>
          </w:p>
        </w:tc>
      </w:tr>
      <w:tr w:rsidR="0087079A" w:rsidTr="330BA5AB" w14:paraId="1E7DB3D5" w14:textId="77777777">
        <w:trPr>
          <w:trHeight w:val="309"/>
        </w:trPr>
        <w:tc>
          <w:tcPr>
            <w:tcW w:w="12135" w:type="dxa"/>
            <w:tcMar/>
          </w:tcPr>
          <w:p w:rsidRPr="00AA114B" w:rsidR="0087079A" w:rsidP="0059041B" w:rsidRDefault="003A0413" w14:paraId="444443D0" w14:textId="4E9DFE9D">
            <w:r w:rsidR="65B0F58F">
              <w:rPr/>
              <w:t xml:space="preserve">Yn </w:t>
            </w:r>
            <w:r w:rsidR="65B0F58F">
              <w:rPr/>
              <w:t>fedrus</w:t>
            </w:r>
            <w:r w:rsidR="65B0F58F">
              <w:rPr/>
              <w:t xml:space="preserve"> o ran </w:t>
            </w:r>
            <w:r w:rsidR="65B0F58F">
              <w:rPr/>
              <w:t>cyd-greu</w:t>
            </w:r>
            <w:r w:rsidR="65B0F58F">
              <w:rPr/>
              <w:t xml:space="preserve"> a </w:t>
            </w:r>
            <w:r w:rsidR="65B0F58F">
              <w:rPr/>
              <w:t>dyfeisio</w:t>
            </w:r>
            <w:r w:rsidR="65B0F58F">
              <w:rPr/>
              <w:t xml:space="preserve"> </w:t>
            </w:r>
            <w:r w:rsidR="65B0F58F">
              <w:rPr/>
              <w:t>prosesau</w:t>
            </w:r>
            <w:r w:rsidR="65B0F58F">
              <w:rPr/>
              <w:t xml:space="preserve">, </w:t>
            </w:r>
            <w:r w:rsidR="65B0F58F">
              <w:rPr/>
              <w:t>gyda</w:t>
            </w:r>
            <w:r w:rsidR="65B0F58F">
              <w:rPr/>
              <w:t xml:space="preserve"> neu </w:t>
            </w:r>
            <w:r w:rsidR="65B0F58F">
              <w:rPr/>
              <w:t>heb</w:t>
            </w:r>
            <w:r w:rsidR="65B0F58F">
              <w:rPr/>
              <w:t xml:space="preserve"> </w:t>
            </w:r>
            <w:r w:rsidR="65B0F58F">
              <w:rPr/>
              <w:t>awdur</w:t>
            </w:r>
            <w:r w:rsidR="65B0F58F">
              <w:rPr/>
              <w:t xml:space="preserve">, ac </w:t>
            </w:r>
            <w:r w:rsidR="65B0F58F">
              <w:rPr/>
              <w:t>yn</w:t>
            </w:r>
            <w:r w:rsidR="65B0F58F">
              <w:rPr/>
              <w:t xml:space="preserve"> </w:t>
            </w:r>
            <w:r w:rsidR="65B0F58F">
              <w:rPr/>
              <w:t>gallu</w:t>
            </w:r>
            <w:r w:rsidR="65B0F58F">
              <w:rPr/>
              <w:t xml:space="preserve"> </w:t>
            </w:r>
            <w:r w:rsidR="65B0F58F">
              <w:rPr/>
              <w:t>hwyluso</w:t>
            </w:r>
            <w:r w:rsidR="65B0F58F">
              <w:rPr/>
              <w:t xml:space="preserve"> </w:t>
            </w:r>
            <w:r w:rsidR="65B0F58F">
              <w:rPr/>
              <w:t>dulliau</w:t>
            </w:r>
            <w:r w:rsidR="65B0F58F">
              <w:rPr/>
              <w:t xml:space="preserve"> </w:t>
            </w:r>
            <w:r w:rsidR="65B0F58F">
              <w:rPr/>
              <w:t>chwareus</w:t>
            </w:r>
            <w:r w:rsidR="65B0F58F">
              <w:rPr/>
              <w:t xml:space="preserve"> a </w:t>
            </w:r>
            <w:r w:rsidR="65B0F58F">
              <w:rPr/>
              <w:t>llawn</w:t>
            </w:r>
            <w:r w:rsidR="65B0F58F">
              <w:rPr/>
              <w:t xml:space="preserve"> </w:t>
            </w:r>
            <w:r w:rsidR="65B0F58F">
              <w:rPr/>
              <w:t>dychymyg</w:t>
            </w:r>
            <w:r w:rsidR="65B0F58F">
              <w:rPr/>
              <w:t xml:space="preserve"> o </w:t>
            </w:r>
            <w:r w:rsidR="65B0F58F">
              <w:rPr/>
              <w:t>wneud</w:t>
            </w:r>
            <w:r w:rsidR="65B0F58F">
              <w:rPr/>
              <w:t xml:space="preserve"> </w:t>
            </w:r>
            <w:r w:rsidR="65B0F58F">
              <w:rPr/>
              <w:t>gwaith</w:t>
            </w:r>
            <w:r w:rsidR="65B0F58F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87079A" w:rsidP="008A2F29" w:rsidRDefault="003E396E" w14:paraId="09EA695E" w14:textId="0970EB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87079A" w:rsidP="008A2F29" w:rsidRDefault="0087079A" w14:paraId="00D8F6B8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330BA5AB" w14:paraId="525B1CE8" w14:textId="77777777">
        <w:trPr>
          <w:trHeight w:val="309"/>
        </w:trPr>
        <w:tc>
          <w:tcPr>
            <w:tcW w:w="12135" w:type="dxa"/>
            <w:tcMar/>
          </w:tcPr>
          <w:p w:rsidR="002F6A6C" w:rsidP="0059041B" w:rsidRDefault="00D36932" w14:paraId="0B94DEB3" w14:textId="3A401A3E">
            <w:r w:rsidR="455A0114">
              <w:rPr/>
              <w:t>Sgiliau</w:t>
            </w:r>
            <w:r w:rsidR="455A0114">
              <w:rPr/>
              <w:t xml:space="preserve"> </w:t>
            </w:r>
            <w:r w:rsidR="455A0114">
              <w:rPr/>
              <w:t>cyfathrebu</w:t>
            </w:r>
            <w:r w:rsidR="455A0114">
              <w:rPr/>
              <w:t xml:space="preserve">, </w:t>
            </w:r>
            <w:r w:rsidR="455A0114">
              <w:rPr/>
              <w:t>rheoli</w:t>
            </w:r>
            <w:r w:rsidR="455A0114">
              <w:rPr/>
              <w:t xml:space="preserve"> </w:t>
            </w:r>
            <w:r w:rsidR="455A0114">
              <w:rPr/>
              <w:t>rhanddeiliaid</w:t>
            </w:r>
            <w:r w:rsidR="455A0114">
              <w:rPr/>
              <w:t xml:space="preserve"> a </w:t>
            </w:r>
            <w:r w:rsidR="455A0114">
              <w:rPr/>
              <w:t>llunio</w:t>
            </w:r>
            <w:r w:rsidR="455A0114">
              <w:rPr/>
              <w:t xml:space="preserve"> </w:t>
            </w:r>
            <w:r w:rsidR="455A0114">
              <w:rPr/>
              <w:t>perthnasoedd</w:t>
            </w:r>
            <w:r w:rsidR="455A0114">
              <w:rPr/>
              <w:t xml:space="preserve"> </w:t>
            </w:r>
            <w:r w:rsidR="455A0114">
              <w:rPr/>
              <w:t>cryf</w:t>
            </w:r>
            <w:r w:rsidR="455A0114">
              <w:rPr/>
              <w:t xml:space="preserve">, </w:t>
            </w:r>
            <w:r w:rsidR="455A0114">
              <w:rPr/>
              <w:t>gyda’r</w:t>
            </w:r>
            <w:r w:rsidR="455A0114">
              <w:rPr/>
              <w:t xml:space="preserve"> </w:t>
            </w:r>
            <w:r w:rsidR="455A0114">
              <w:rPr/>
              <w:t>gallu</w:t>
            </w:r>
            <w:r w:rsidR="455A0114">
              <w:rPr/>
              <w:t xml:space="preserve"> </w:t>
            </w:r>
            <w:r w:rsidR="455A0114">
              <w:rPr/>
              <w:t>i</w:t>
            </w:r>
            <w:r w:rsidR="455A0114">
              <w:rPr/>
              <w:t xml:space="preserve"> </w:t>
            </w:r>
            <w:r w:rsidR="455A0114">
              <w:rPr/>
              <w:t>gydweithio’n</w:t>
            </w:r>
            <w:r w:rsidR="455A0114">
              <w:rPr/>
              <w:t xml:space="preserve"> </w:t>
            </w:r>
            <w:r w:rsidR="455A0114">
              <w:rPr/>
              <w:t>effeithiol</w:t>
            </w:r>
            <w:r w:rsidR="455A0114">
              <w:rPr/>
              <w:t xml:space="preserve"> </w:t>
            </w:r>
            <w:r w:rsidR="455A0114">
              <w:rPr/>
              <w:t>gydag</w:t>
            </w:r>
            <w:r w:rsidR="455A0114">
              <w:rPr/>
              <w:t xml:space="preserve"> </w:t>
            </w:r>
            <w:r w:rsidR="455A0114">
              <w:rPr/>
              <w:t>artistiaid</w:t>
            </w:r>
            <w:r w:rsidR="455A0114">
              <w:rPr/>
              <w:t xml:space="preserve">, </w:t>
            </w:r>
            <w:r w:rsidR="455A0114">
              <w:rPr/>
              <w:t>partneriaid</w:t>
            </w:r>
            <w:r w:rsidR="455A0114">
              <w:rPr/>
              <w:t xml:space="preserve">, </w:t>
            </w:r>
            <w:r w:rsidR="455A0114">
              <w:rPr/>
              <w:t>cyllidwyr</w:t>
            </w:r>
            <w:r w:rsidR="455A0114">
              <w:rPr/>
              <w:t xml:space="preserve"> a </w:t>
            </w:r>
            <w:r w:rsidR="455A0114">
              <w:rPr/>
              <w:t>chymunedau</w:t>
            </w:r>
            <w:r w:rsidR="455A0114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2F6A6C" w:rsidP="008A2F29" w:rsidRDefault="00C90F1E" w14:paraId="69302B4D" w14:textId="0C91EF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2F6A6C" w14:paraId="77FA249A" w14:textId="77777777">
            <w:pPr>
              <w:jc w:val="center"/>
              <w:rPr>
                <w:b/>
                <w:bCs/>
              </w:rPr>
            </w:pPr>
          </w:p>
        </w:tc>
      </w:tr>
      <w:tr w:rsidR="002F6A6C" w:rsidTr="330BA5AB" w14:paraId="30E42186" w14:textId="77777777">
        <w:trPr>
          <w:trHeight w:val="309"/>
        </w:trPr>
        <w:tc>
          <w:tcPr>
            <w:tcW w:w="12135" w:type="dxa"/>
            <w:tcMar/>
          </w:tcPr>
          <w:p w:rsidR="002F6A6C" w:rsidP="0059041B" w:rsidRDefault="00D36932" w14:paraId="43EC4642" w14:textId="7AA88C33">
            <w:r w:rsidR="3C160B2B">
              <w:rPr/>
              <w:t xml:space="preserve">Y </w:t>
            </w:r>
            <w:r w:rsidR="3C160B2B">
              <w:rPr/>
              <w:t>gallu</w:t>
            </w:r>
            <w:r w:rsidR="3C160B2B">
              <w:rPr/>
              <w:t xml:space="preserve"> </w:t>
            </w:r>
            <w:r w:rsidR="3C160B2B">
              <w:rPr/>
              <w:t>i</w:t>
            </w:r>
            <w:r w:rsidR="3C160B2B">
              <w:rPr/>
              <w:t xml:space="preserve"> </w:t>
            </w:r>
            <w:r w:rsidR="3C160B2B">
              <w:rPr/>
              <w:t>asesu</w:t>
            </w:r>
            <w:r w:rsidR="3C160B2B">
              <w:rPr/>
              <w:t xml:space="preserve">, </w:t>
            </w:r>
            <w:r w:rsidR="3C160B2B">
              <w:rPr/>
              <w:t>rheoli</w:t>
            </w:r>
            <w:r w:rsidR="3C160B2B">
              <w:rPr/>
              <w:t xml:space="preserve"> a </w:t>
            </w:r>
            <w:r w:rsidR="3C160B2B">
              <w:rPr/>
              <w:t>derbyn</w:t>
            </w:r>
            <w:r w:rsidR="3C160B2B">
              <w:rPr/>
              <w:t xml:space="preserve"> </w:t>
            </w:r>
            <w:r w:rsidR="3C160B2B">
              <w:rPr/>
              <w:t>risg</w:t>
            </w:r>
            <w:r w:rsidR="3C160B2B">
              <w:rPr/>
              <w:t xml:space="preserve"> </w:t>
            </w:r>
            <w:r w:rsidR="3C160B2B">
              <w:rPr/>
              <w:t>greadigol</w:t>
            </w:r>
            <w:r w:rsidR="3C160B2B">
              <w:rPr/>
              <w:t xml:space="preserve">, </w:t>
            </w:r>
            <w:r w:rsidR="3C160B2B">
              <w:rPr/>
              <w:t>gan</w:t>
            </w:r>
            <w:r w:rsidR="3C160B2B">
              <w:rPr/>
              <w:t xml:space="preserve"> </w:t>
            </w:r>
            <w:r w:rsidR="3C160B2B">
              <w:rPr/>
              <w:t>ddefnyddio</w:t>
            </w:r>
            <w:r w:rsidR="3C160B2B">
              <w:rPr/>
              <w:t xml:space="preserve"> </w:t>
            </w:r>
            <w:r w:rsidR="3C160B2B">
              <w:rPr/>
              <w:t>sgiliau</w:t>
            </w:r>
            <w:r w:rsidR="3C160B2B">
              <w:rPr/>
              <w:t xml:space="preserve"> </w:t>
            </w:r>
            <w:r w:rsidR="3C160B2B">
              <w:rPr/>
              <w:t>datrys</w:t>
            </w:r>
            <w:r w:rsidR="3C160B2B">
              <w:rPr/>
              <w:t xml:space="preserve"> </w:t>
            </w:r>
            <w:r w:rsidR="3C160B2B">
              <w:rPr/>
              <w:t>problemau</w:t>
            </w:r>
            <w:r w:rsidR="3C160B2B">
              <w:rPr/>
              <w:t xml:space="preserve"> </w:t>
            </w:r>
            <w:r w:rsidR="3C160B2B">
              <w:rPr/>
              <w:t>i</w:t>
            </w:r>
            <w:r w:rsidR="3C160B2B">
              <w:rPr/>
              <w:t xml:space="preserve"> </w:t>
            </w:r>
            <w:r w:rsidR="3C160B2B">
              <w:rPr/>
              <w:t>ymdrin</w:t>
            </w:r>
            <w:r w:rsidR="3C160B2B">
              <w:rPr/>
              <w:t xml:space="preserve"> â </w:t>
            </w:r>
            <w:r w:rsidR="3C160B2B">
              <w:rPr/>
              <w:t>heriau</w:t>
            </w:r>
            <w:r w:rsidR="3C160B2B">
              <w:rPr/>
              <w:t xml:space="preserve"> a </w:t>
            </w:r>
            <w:r w:rsidR="3C160B2B">
              <w:rPr/>
              <w:t>chyfleoedd</w:t>
            </w:r>
            <w:r w:rsidR="3C160B2B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2F6A6C" w:rsidP="008A2F29" w:rsidRDefault="00C445D9" w14:paraId="5A503508" w14:textId="052348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2F6A6C" w14:paraId="520F52B1" w14:textId="5D6EF7BF">
            <w:pPr>
              <w:jc w:val="center"/>
              <w:rPr>
                <w:b/>
                <w:bCs/>
              </w:rPr>
            </w:pPr>
          </w:p>
        </w:tc>
      </w:tr>
      <w:tr w:rsidR="002F6A6C" w:rsidTr="330BA5AB" w14:paraId="639E105A" w14:textId="77777777">
        <w:trPr>
          <w:trHeight w:val="309"/>
        </w:trPr>
        <w:tc>
          <w:tcPr>
            <w:tcW w:w="12135" w:type="dxa"/>
            <w:tcMar/>
          </w:tcPr>
          <w:p w:rsidR="002F6A6C" w:rsidP="1A630509" w:rsidRDefault="00C343E3" w14:paraId="13CE72A8" w14:textId="520449E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Dealltwriaeth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o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reolaeth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ariannol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a’r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gallu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i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weithio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o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fewn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cyllidebau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cytunedig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,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cefnogi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cynllunio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adnoddau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a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chyfrannu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at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gyflawni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prosiect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yn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effeithiol</w:t>
            </w:r>
            <w:r w:rsidRPr="330BA5AB" w:rsidR="16BD638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332" w:type="dxa"/>
            <w:tcMar/>
            <w:vAlign w:val="center"/>
          </w:tcPr>
          <w:p w:rsidR="002F6A6C" w:rsidP="008A2F29" w:rsidRDefault="002F6A6C" w14:paraId="72115A17" w14:textId="31F0CD13">
            <w:pPr>
              <w:jc w:val="center"/>
            </w:pPr>
            <w:r w:rsidRPr="1A630509" w:rsidR="4AFEEFC4">
              <w:rPr>
                <w:b w:val="1"/>
                <w:bCs w:val="1"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2F6A6C" w:rsidP="008A2F29" w:rsidRDefault="00C445D9" w14:paraId="1EBA1400" w14:textId="4C91A227">
            <w:pPr>
              <w:jc w:val="center"/>
              <w:rPr>
                <w:b w:val="1"/>
                <w:bCs w:val="1"/>
              </w:rPr>
            </w:pPr>
          </w:p>
        </w:tc>
      </w:tr>
      <w:tr w:rsidR="00AF6AF2" w:rsidTr="330BA5AB" w14:paraId="522E6318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AF6AF2" w:rsidP="008A2F29" w:rsidRDefault="00AF6AF2" w14:paraId="2D8493FF" w14:textId="6DC7DCBD">
            <w:pPr>
              <w:tabs>
                <w:tab w:val="left" w:pos="5100"/>
                <w:tab w:val="center" w:pos="6892"/>
              </w:tabs>
              <w:jc w:val="center"/>
            </w:pPr>
            <w:r w:rsidRPr="330BA5AB" w:rsidR="4FAAFFC6">
              <w:rPr>
                <w:b w:val="1"/>
                <w:bCs w:val="1"/>
              </w:rPr>
              <w:t>PROFIAD</w:t>
            </w:r>
          </w:p>
        </w:tc>
      </w:tr>
      <w:tr w:rsidR="004465E4" w:rsidTr="330BA5AB" w14:paraId="7BEE8326" w14:textId="77777777">
        <w:trPr>
          <w:trHeight w:val="309"/>
        </w:trPr>
        <w:tc>
          <w:tcPr>
            <w:tcW w:w="12135" w:type="dxa"/>
            <w:tcMar/>
          </w:tcPr>
          <w:p w:rsidRPr="00E60B80" w:rsidR="004465E4" w:rsidP="0059041B" w:rsidRDefault="00526C88" w14:paraId="1B84508D" w14:textId="6A4756D5">
            <w:r w:rsidR="4FAAFFC6">
              <w:rPr/>
              <w:t>Profiad</w:t>
            </w:r>
            <w:r w:rsidR="4FAAFFC6">
              <w:rPr/>
              <w:t xml:space="preserve"> y </w:t>
            </w:r>
            <w:r w:rsidR="4FAAFFC6">
              <w:rPr/>
              <w:t>gellir</w:t>
            </w:r>
            <w:r w:rsidR="4FAAFFC6">
              <w:rPr/>
              <w:t xml:space="preserve"> </w:t>
            </w:r>
            <w:r w:rsidR="4FAAFFC6">
              <w:rPr/>
              <w:t>ei</w:t>
            </w:r>
            <w:r w:rsidR="4FAAFFC6">
              <w:rPr/>
              <w:t xml:space="preserve"> </w:t>
            </w:r>
            <w:r w:rsidR="4FAAFFC6">
              <w:rPr/>
              <w:t>ddangos</w:t>
            </w:r>
            <w:r w:rsidR="4FAAFFC6">
              <w:rPr/>
              <w:t xml:space="preserve"> </w:t>
            </w:r>
            <w:r w:rsidR="4FAAFFC6">
              <w:rPr/>
              <w:t>fel</w:t>
            </w:r>
            <w:r w:rsidR="4FAAFFC6">
              <w:rPr/>
              <w:t xml:space="preserve"> </w:t>
            </w:r>
            <w:r w:rsidR="4FAAFFC6">
              <w:rPr/>
              <w:t>ymarferwr</w:t>
            </w:r>
            <w:r w:rsidR="4FAAFFC6">
              <w:rPr/>
              <w:t xml:space="preserve"> </w:t>
            </w:r>
            <w:r w:rsidR="4FAAFFC6">
              <w:rPr/>
              <w:t>theatr</w:t>
            </w:r>
            <w:r w:rsidR="4FAAFFC6">
              <w:rPr/>
              <w:t xml:space="preserve"> a </w:t>
            </w:r>
            <w:r w:rsidR="4FAAFFC6">
              <w:rPr/>
              <w:t>chyfarwyddwr</w:t>
            </w:r>
            <w:r w:rsidR="4FAAFFC6">
              <w:rPr/>
              <w:t xml:space="preserve">, </w:t>
            </w:r>
            <w:r w:rsidR="4FAAFFC6">
              <w:rPr/>
              <w:t>gan</w:t>
            </w:r>
            <w:r w:rsidR="4FAAFFC6">
              <w:rPr/>
              <w:t xml:space="preserve"> </w:t>
            </w:r>
            <w:r w:rsidR="4FAAFFC6">
              <w:rPr/>
              <w:t>arwain</w:t>
            </w:r>
            <w:r w:rsidR="4FAAFFC6">
              <w:rPr/>
              <w:t xml:space="preserve"> </w:t>
            </w:r>
            <w:r w:rsidR="4FAAFFC6">
              <w:rPr/>
              <w:t>datblygiad</w:t>
            </w:r>
            <w:r w:rsidR="4FAAFFC6">
              <w:rPr/>
              <w:t xml:space="preserve"> </w:t>
            </w:r>
            <w:r w:rsidR="4FAAFFC6">
              <w:rPr/>
              <w:t>creadigol</w:t>
            </w:r>
            <w:r w:rsidR="4FAAFFC6">
              <w:rPr/>
              <w:t xml:space="preserve"> </w:t>
            </w:r>
            <w:r w:rsidR="4FAAFFC6">
              <w:rPr/>
              <w:t>cynyrchiadau</w:t>
            </w:r>
            <w:r w:rsidR="4FAAFFC6">
              <w:rPr/>
              <w:t xml:space="preserve"> </w:t>
            </w:r>
            <w:r w:rsidR="4FAAFFC6">
              <w:rPr/>
              <w:t>o’r</w:t>
            </w:r>
            <w:r w:rsidR="4FAAFFC6">
              <w:rPr/>
              <w:t xml:space="preserve"> </w:t>
            </w:r>
            <w:r w:rsidR="4FAAFFC6">
              <w:rPr/>
              <w:t>syniad</w:t>
            </w:r>
            <w:r w:rsidR="4FAAFFC6">
              <w:rPr/>
              <w:t xml:space="preserve"> </w:t>
            </w:r>
            <w:r w:rsidR="4FAAFFC6">
              <w:rPr/>
              <w:t>cyntaf</w:t>
            </w:r>
            <w:r w:rsidR="4FAAFFC6">
              <w:rPr/>
              <w:t xml:space="preserve"> </w:t>
            </w:r>
            <w:r w:rsidR="4FAAFFC6">
              <w:rPr/>
              <w:t>hyd</w:t>
            </w:r>
            <w:r w:rsidR="4FAAFFC6">
              <w:rPr/>
              <w:t xml:space="preserve"> at </w:t>
            </w:r>
            <w:r w:rsidR="4FAAFFC6">
              <w:rPr/>
              <w:t>eu</w:t>
            </w:r>
            <w:r w:rsidR="4FAAFFC6">
              <w:rPr/>
              <w:t xml:space="preserve"> </w:t>
            </w:r>
            <w:r w:rsidR="4FAAFFC6">
              <w:rPr/>
              <w:t>cyflwyno</w:t>
            </w:r>
            <w:r w:rsidR="4FAAFFC6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465E4" w:rsidP="008A2F29" w:rsidRDefault="001C14CA" w14:paraId="3E1303B8" w14:textId="62C140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465E4" w:rsidP="008A2F29" w:rsidRDefault="004465E4" w14:paraId="7A828328" w14:textId="77777777">
            <w:pPr>
              <w:jc w:val="center"/>
              <w:rPr>
                <w:b/>
                <w:bCs/>
              </w:rPr>
            </w:pPr>
          </w:p>
        </w:tc>
      </w:tr>
      <w:tr w:rsidR="00E60B80" w:rsidTr="330BA5AB" w14:paraId="2C1F8D6B" w14:textId="77777777">
        <w:trPr>
          <w:trHeight w:val="309"/>
        </w:trPr>
        <w:tc>
          <w:tcPr>
            <w:tcW w:w="12135" w:type="dxa"/>
            <w:tcMar/>
          </w:tcPr>
          <w:p w:rsidRPr="00E60B80" w:rsidR="00E60B80" w:rsidP="0059041B" w:rsidRDefault="000824AE" w14:paraId="0D4076F8" w14:textId="4B666842">
            <w:r w:rsidR="3F25ACD9">
              <w:rPr/>
              <w:t>Profiad o greu gwaith gyda, ac ar gyfer, cymunedau amrywiol.</w:t>
            </w:r>
          </w:p>
        </w:tc>
        <w:tc>
          <w:tcPr>
            <w:tcW w:w="1332" w:type="dxa"/>
            <w:tcMar/>
            <w:vAlign w:val="center"/>
          </w:tcPr>
          <w:p w:rsidR="00E60B80" w:rsidP="008A2F29" w:rsidRDefault="008E7166" w14:paraId="7D20C754" w14:textId="39F71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E60B80" w:rsidP="008A2F29" w:rsidRDefault="00E60B80" w14:paraId="6D8BED67" w14:textId="77777777">
            <w:pPr>
              <w:jc w:val="center"/>
              <w:rPr>
                <w:b/>
                <w:bCs/>
              </w:rPr>
            </w:pPr>
          </w:p>
        </w:tc>
      </w:tr>
      <w:tr w:rsidR="00132313" w:rsidTr="330BA5AB" w14:paraId="5F2D9DB3" w14:textId="77777777">
        <w:trPr>
          <w:trHeight w:val="309"/>
        </w:trPr>
        <w:tc>
          <w:tcPr>
            <w:tcW w:w="12135" w:type="dxa"/>
            <w:tcMar/>
          </w:tcPr>
          <w:p w:rsidRPr="000824AE" w:rsidR="00132313" w:rsidP="0059041B" w:rsidRDefault="00132313" w14:paraId="360308E8" w14:textId="559F631B">
            <w:r w:rsidR="64669ECB">
              <w:rPr/>
              <w:t>Profiad</w:t>
            </w:r>
            <w:r w:rsidR="64669ECB">
              <w:rPr/>
              <w:t xml:space="preserve"> o </w:t>
            </w:r>
            <w:r w:rsidR="64669ECB">
              <w:rPr/>
              <w:t>ymarfer</w:t>
            </w:r>
            <w:r w:rsidR="64669ECB">
              <w:rPr/>
              <w:t xml:space="preserve"> </w:t>
            </w:r>
            <w:r w:rsidR="64669ECB">
              <w:rPr/>
              <w:t>celfyddydau</w:t>
            </w:r>
            <w:r w:rsidR="64669ECB">
              <w:rPr/>
              <w:t xml:space="preserve"> </w:t>
            </w:r>
            <w:r w:rsidR="64669ECB">
              <w:rPr/>
              <w:t>cynhwysol</w:t>
            </w:r>
            <w:r w:rsidR="64669ECB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132313" w:rsidP="008A2F29" w:rsidRDefault="00132313" w14:paraId="2D79708B" w14:textId="17B86772">
            <w:pPr>
              <w:jc w:val="center"/>
            </w:pPr>
            <w:r w:rsidRPr="1A630509" w:rsidR="10B755A3">
              <w:rPr>
                <w:b w:val="1"/>
                <w:bCs w:val="1"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132313" w:rsidP="008A2F29" w:rsidRDefault="00132313" w14:paraId="26DF4A2E" w14:textId="0F166224">
            <w:pPr>
              <w:jc w:val="center"/>
              <w:rPr>
                <w:b w:val="1"/>
                <w:bCs w:val="1"/>
              </w:rPr>
            </w:pPr>
          </w:p>
        </w:tc>
      </w:tr>
      <w:tr w:rsidR="00E60B80" w:rsidTr="330BA5AB" w14:paraId="392F6EAF" w14:textId="77777777">
        <w:trPr>
          <w:trHeight w:val="309"/>
        </w:trPr>
        <w:tc>
          <w:tcPr>
            <w:tcW w:w="12135" w:type="dxa"/>
            <w:tcMar/>
          </w:tcPr>
          <w:p w:rsidRPr="00E60B80" w:rsidR="00E60B80" w:rsidP="0059041B" w:rsidRDefault="000824AE" w14:paraId="4CECF953" w14:textId="72D76101">
            <w:r w:rsidR="64E8C1B2">
              <w:rPr/>
              <w:t>Profiad</w:t>
            </w:r>
            <w:r w:rsidR="64E8C1B2">
              <w:rPr/>
              <w:t xml:space="preserve"> o </w:t>
            </w:r>
            <w:r w:rsidR="64E8C1B2">
              <w:rPr/>
              <w:t>ddatblygu</w:t>
            </w:r>
            <w:r w:rsidR="64E8C1B2">
              <w:rPr/>
              <w:t xml:space="preserve"> </w:t>
            </w:r>
            <w:r w:rsidR="64E8C1B2">
              <w:rPr/>
              <w:t>partneriaethau</w:t>
            </w:r>
            <w:r w:rsidR="64E8C1B2">
              <w:rPr/>
              <w:t xml:space="preserve"> </w:t>
            </w:r>
            <w:r w:rsidR="64E8C1B2">
              <w:rPr/>
              <w:t>creadigol</w:t>
            </w:r>
            <w:r w:rsidR="64E8C1B2">
              <w:rPr/>
              <w:t xml:space="preserve">, </w:t>
            </w:r>
            <w:r w:rsidR="64E8C1B2">
              <w:rPr/>
              <w:t>cyd-gynyrchiadau</w:t>
            </w:r>
            <w:r w:rsidR="64E8C1B2">
              <w:rPr/>
              <w:t xml:space="preserve"> a </w:t>
            </w:r>
            <w:r w:rsidR="64E8C1B2">
              <w:rPr/>
              <w:t>pherthnasoedd</w:t>
            </w:r>
            <w:r w:rsidR="64E8C1B2">
              <w:rPr/>
              <w:t xml:space="preserve"> </w:t>
            </w:r>
            <w:r w:rsidR="64E8C1B2">
              <w:rPr/>
              <w:t>cydweithredol</w:t>
            </w:r>
            <w:r w:rsidR="64E8C1B2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E60B80" w:rsidP="008A2F29" w:rsidRDefault="00E60B80" w14:paraId="3A25C59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E60B80" w:rsidP="008A2F29" w:rsidRDefault="002B61DA" w14:paraId="5619DC90" w14:textId="4BAB1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E60B80" w:rsidTr="330BA5AB" w14:paraId="578F67C6" w14:textId="77777777">
        <w:trPr>
          <w:trHeight w:val="309"/>
        </w:trPr>
        <w:tc>
          <w:tcPr>
            <w:tcW w:w="12135" w:type="dxa"/>
            <w:tcMar/>
          </w:tcPr>
          <w:p w:rsidRPr="00E60B80" w:rsidR="00E60B80" w:rsidP="0059041B" w:rsidRDefault="000824AE" w14:paraId="75CBFC83" w14:textId="2A790D74">
            <w:r w:rsidR="4EEAA77D">
              <w:rPr/>
              <w:t>Profiad</w:t>
            </w:r>
            <w:r w:rsidR="4EEAA77D">
              <w:rPr/>
              <w:t xml:space="preserve"> o </w:t>
            </w:r>
            <w:r w:rsidR="4EEAA77D">
              <w:rPr/>
              <w:t>weithio’n</w:t>
            </w:r>
            <w:r w:rsidR="4EEAA77D">
              <w:rPr/>
              <w:t xml:space="preserve"> </w:t>
            </w:r>
            <w:r w:rsidR="4EEAA77D">
              <w:rPr/>
              <w:t>rhyngwladol</w:t>
            </w:r>
            <w:r w:rsidR="4EEAA77D">
              <w:rPr/>
              <w:t xml:space="preserve"> a </w:t>
            </w:r>
            <w:r w:rsidR="4EEAA77D">
              <w:rPr/>
              <w:t>datblygu</w:t>
            </w:r>
            <w:r w:rsidR="4EEAA77D">
              <w:rPr/>
              <w:t xml:space="preserve"> </w:t>
            </w:r>
            <w:r w:rsidR="4EEAA77D">
              <w:rPr/>
              <w:t>perthnasoedd</w:t>
            </w:r>
            <w:r w:rsidR="4EEAA77D">
              <w:rPr/>
              <w:t xml:space="preserve"> </w:t>
            </w:r>
            <w:r w:rsidR="4EEAA77D">
              <w:rPr/>
              <w:t>artistig</w:t>
            </w:r>
            <w:r w:rsidR="4EEAA77D">
              <w:rPr/>
              <w:t xml:space="preserve"> </w:t>
            </w:r>
            <w:r w:rsidR="4EEAA77D">
              <w:rPr/>
              <w:t>rhyngwladol</w:t>
            </w:r>
            <w:r w:rsidR="4EEAA77D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E60B80" w:rsidP="008A2F29" w:rsidRDefault="00E60B80" w14:paraId="2DA3155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E60B80" w:rsidP="008A2F29" w:rsidRDefault="00AD2379" w14:paraId="647780A7" w14:textId="54BFF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1D3CFC" w:rsidTr="330BA5AB" w14:paraId="7276B590" w14:textId="77777777">
        <w:trPr>
          <w:trHeight w:val="309"/>
        </w:trPr>
        <w:tc>
          <w:tcPr>
            <w:tcW w:w="12135" w:type="dxa"/>
            <w:tcMar/>
          </w:tcPr>
          <w:p w:rsidRPr="00267671" w:rsidR="001D3CFC" w:rsidP="00773244" w:rsidRDefault="009940EE" w14:paraId="1D83FF09" w14:textId="383308A4">
            <w:r w:rsidR="75BD9FBC">
              <w:rPr/>
              <w:t>Profiad</w:t>
            </w:r>
            <w:r w:rsidR="75BD9FBC">
              <w:rPr/>
              <w:t xml:space="preserve"> o </w:t>
            </w:r>
            <w:r w:rsidR="75BD9FBC">
              <w:rPr/>
              <w:t>weithio</w:t>
            </w:r>
            <w:r w:rsidR="75BD9FBC">
              <w:rPr/>
              <w:t xml:space="preserve"> </w:t>
            </w:r>
            <w:r w:rsidR="75BD9FBC">
              <w:rPr/>
              <w:t>ar</w:t>
            </w:r>
            <w:r w:rsidR="75BD9FBC">
              <w:rPr/>
              <w:t xml:space="preserve"> draws </w:t>
            </w:r>
            <w:r w:rsidR="75BD9FBC">
              <w:rPr/>
              <w:t>cyd-destunau</w:t>
            </w:r>
            <w:r w:rsidR="75BD9FBC">
              <w:rPr/>
              <w:t xml:space="preserve"> </w:t>
            </w:r>
            <w:r w:rsidR="75BD9FBC">
              <w:rPr/>
              <w:t>cyfranogol</w:t>
            </w:r>
            <w:r w:rsidR="75BD9FBC">
              <w:rPr/>
              <w:t xml:space="preserve"> a </w:t>
            </w:r>
            <w:r w:rsidR="75BD9FBC">
              <w:rPr/>
              <w:t>phroffesiynol</w:t>
            </w:r>
            <w:r w:rsidR="75BD9FBC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1D3CFC" w:rsidP="008A2F29" w:rsidRDefault="001D3CFC" w14:paraId="6BDBC69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1D3CFC" w:rsidP="008A2F29" w:rsidRDefault="009940EE" w14:paraId="695EBC9D" w14:textId="2017CA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533FC" w:rsidTr="330BA5AB" w14:paraId="29BE5944" w14:textId="77777777">
        <w:trPr>
          <w:trHeight w:val="309"/>
        </w:trPr>
        <w:tc>
          <w:tcPr>
            <w:tcW w:w="12135" w:type="dxa"/>
            <w:tcMar/>
          </w:tcPr>
          <w:p w:rsidR="007533FC" w:rsidP="00773244" w:rsidRDefault="002949F2" w14:paraId="07B0E8BD" w14:textId="297DBF93">
            <w:r w:rsidR="2AF2B71D">
              <w:rPr/>
              <w:t>Profiad bywyd fel artist anabl.</w:t>
            </w:r>
          </w:p>
        </w:tc>
        <w:tc>
          <w:tcPr>
            <w:tcW w:w="1332" w:type="dxa"/>
            <w:tcMar/>
            <w:vAlign w:val="center"/>
          </w:tcPr>
          <w:p w:rsidR="007533FC" w:rsidP="008A2F29" w:rsidRDefault="007533FC" w14:paraId="28DD53A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7533FC" w:rsidP="008A2F29" w:rsidRDefault="0087105C" w14:paraId="4DE01CD1" w14:textId="090617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73244" w:rsidTr="330BA5AB" w14:paraId="099F9794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773244" w:rsidP="008A2F29" w:rsidRDefault="00773244" w14:paraId="7FDE2E35" w14:textId="1C6C6A06">
            <w:pPr>
              <w:jc w:val="center"/>
            </w:pPr>
            <w:r w:rsidRPr="330BA5AB" w:rsidR="3B14CE70">
              <w:rPr>
                <w:b w:val="1"/>
                <w:bCs w:val="1"/>
              </w:rPr>
              <w:t>GWYBODAETH</w:t>
            </w:r>
          </w:p>
        </w:tc>
      </w:tr>
      <w:tr w:rsidR="00773244" w:rsidTr="330BA5AB" w14:paraId="3CBD6879" w14:textId="77777777">
        <w:trPr>
          <w:trHeight w:val="309"/>
        </w:trPr>
        <w:tc>
          <w:tcPr>
            <w:tcW w:w="12135" w:type="dxa"/>
            <w:tcMar/>
          </w:tcPr>
          <w:p w:rsidRPr="00AD2379" w:rsidR="00773244" w:rsidP="00773244" w:rsidRDefault="00157A6E" w14:paraId="54371948" w14:textId="4AF799EF">
            <w:r w:rsidR="3B14CE70">
              <w:rPr/>
              <w:t>Dealltwriaeth</w:t>
            </w:r>
            <w:r w:rsidR="3B14CE70">
              <w:rPr/>
              <w:t xml:space="preserve"> </w:t>
            </w:r>
            <w:r w:rsidR="3B14CE70">
              <w:rPr/>
              <w:t>gref</w:t>
            </w:r>
            <w:r w:rsidR="3B14CE70">
              <w:rPr/>
              <w:t xml:space="preserve"> o </w:t>
            </w:r>
            <w:r w:rsidR="3B14CE70">
              <w:rPr/>
              <w:t>ymarfer</w:t>
            </w:r>
            <w:r w:rsidR="3B14CE70">
              <w:rPr/>
              <w:t xml:space="preserve"> </w:t>
            </w:r>
            <w:r w:rsidR="3B14CE70">
              <w:rPr/>
              <w:t>cynhwysol</w:t>
            </w:r>
            <w:r w:rsidR="3B14CE70">
              <w:rPr/>
              <w:t xml:space="preserve"> ac </w:t>
            </w:r>
            <w:r w:rsidR="3B14CE70">
              <w:rPr/>
              <w:t>ymrwymiad</w:t>
            </w:r>
            <w:r w:rsidR="3B14CE70">
              <w:rPr/>
              <w:t xml:space="preserve"> </w:t>
            </w:r>
            <w:r w:rsidR="3B14CE70">
              <w:rPr/>
              <w:t>i</w:t>
            </w:r>
            <w:r w:rsidR="3B14CE70">
              <w:rPr/>
              <w:t xml:space="preserve"> </w:t>
            </w:r>
            <w:r w:rsidR="3B14CE70">
              <w:rPr/>
              <w:t>ymwreiddio</w:t>
            </w:r>
            <w:r w:rsidR="3B14CE70">
              <w:rPr/>
              <w:t xml:space="preserve"> </w:t>
            </w:r>
            <w:r w:rsidR="3B14CE70">
              <w:rPr/>
              <w:t>hygyrchedd</w:t>
            </w:r>
            <w:r w:rsidR="3B14CE70">
              <w:rPr/>
              <w:t xml:space="preserve"> a </w:t>
            </w:r>
            <w:r w:rsidR="3B14CE70">
              <w:rPr/>
              <w:t>chynhwysiant</w:t>
            </w:r>
            <w:r w:rsidR="3B14CE70">
              <w:rPr/>
              <w:t xml:space="preserve"> </w:t>
            </w:r>
            <w:r w:rsidR="3B14CE70">
              <w:rPr/>
              <w:t>mewn</w:t>
            </w:r>
            <w:r w:rsidR="3B14CE70">
              <w:rPr/>
              <w:t xml:space="preserve"> </w:t>
            </w:r>
            <w:r w:rsidR="3B14CE70">
              <w:rPr/>
              <w:t>prosesau</w:t>
            </w:r>
            <w:r w:rsidR="3B14CE70">
              <w:rPr/>
              <w:t xml:space="preserve"> </w:t>
            </w:r>
            <w:r w:rsidR="3B14CE70">
              <w:rPr/>
              <w:t>creadigol</w:t>
            </w:r>
            <w:r w:rsidR="3B14CE70">
              <w:rPr/>
              <w:t xml:space="preserve">.  </w:t>
            </w:r>
          </w:p>
        </w:tc>
        <w:tc>
          <w:tcPr>
            <w:tcW w:w="1332" w:type="dxa"/>
            <w:tcMar/>
            <w:vAlign w:val="center"/>
          </w:tcPr>
          <w:p w:rsidR="00773244" w:rsidP="008A2F29" w:rsidRDefault="00773244" w14:paraId="60D1C92E" w14:textId="01D70C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773244" w:rsidP="008A2F29" w:rsidRDefault="00773244" w14:paraId="6B1FC45F" w14:textId="77777777">
            <w:pPr>
              <w:jc w:val="center"/>
              <w:rPr>
                <w:b/>
                <w:bCs/>
              </w:rPr>
            </w:pPr>
          </w:p>
        </w:tc>
      </w:tr>
      <w:tr w:rsidR="00773244" w:rsidTr="330BA5AB" w14:paraId="301B5808" w14:textId="77777777">
        <w:trPr>
          <w:trHeight w:val="309"/>
        </w:trPr>
        <w:tc>
          <w:tcPr>
            <w:tcW w:w="12135" w:type="dxa"/>
            <w:tcMar/>
          </w:tcPr>
          <w:p w:rsidRPr="00AD2379" w:rsidR="00773244" w:rsidP="00773244" w:rsidRDefault="00157A6E" w14:paraId="33E6BAB7" w14:textId="77CAEF78">
            <w:r w:rsidR="58A8F74B">
              <w:rPr/>
              <w:t>Gwybodaeth</w:t>
            </w:r>
            <w:r w:rsidR="58A8F74B">
              <w:rPr/>
              <w:t xml:space="preserve"> am </w:t>
            </w:r>
            <w:r w:rsidR="58A8F74B">
              <w:rPr/>
              <w:t>arferion</w:t>
            </w:r>
            <w:r w:rsidR="58A8F74B">
              <w:rPr/>
              <w:t xml:space="preserve"> </w:t>
            </w:r>
            <w:r w:rsidR="58A8F74B">
              <w:rPr/>
              <w:t>diogelu</w:t>
            </w:r>
            <w:r w:rsidR="58A8F74B">
              <w:rPr/>
              <w:t xml:space="preserve">, neu </w:t>
            </w:r>
            <w:r w:rsidR="58A8F74B">
              <w:rPr/>
              <w:t>barodrwydd</w:t>
            </w:r>
            <w:r w:rsidR="58A8F74B">
              <w:rPr/>
              <w:t xml:space="preserve"> </w:t>
            </w:r>
            <w:r w:rsidR="58A8F74B">
              <w:rPr/>
              <w:t>i</w:t>
            </w:r>
            <w:r w:rsidR="58A8F74B">
              <w:rPr/>
              <w:t xml:space="preserve"> </w:t>
            </w:r>
            <w:r w:rsidR="58A8F74B">
              <w:rPr/>
              <w:t>ddilyn</w:t>
            </w:r>
            <w:r w:rsidR="58A8F74B">
              <w:rPr/>
              <w:t xml:space="preserve"> </w:t>
            </w:r>
            <w:r w:rsidR="58A8F74B">
              <w:rPr/>
              <w:t>hyfforddiant</w:t>
            </w:r>
            <w:r w:rsidR="58A8F74B">
              <w:rPr/>
              <w:t xml:space="preserve"> </w:t>
            </w:r>
            <w:r w:rsidR="58A8F74B">
              <w:rPr/>
              <w:t>perthnasol</w:t>
            </w:r>
            <w:r w:rsidR="58A8F74B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773244" w:rsidP="008A2F29" w:rsidRDefault="00773244" w14:paraId="3595CA16" w14:textId="547E8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773244" w:rsidP="008A2F29" w:rsidRDefault="00773244" w14:paraId="4E766C08" w14:textId="77777777">
            <w:pPr>
              <w:jc w:val="center"/>
              <w:rPr>
                <w:b/>
                <w:bCs/>
              </w:rPr>
            </w:pPr>
          </w:p>
        </w:tc>
      </w:tr>
      <w:tr w:rsidR="00662495" w:rsidTr="330BA5AB" w14:paraId="0EBC243C" w14:textId="77777777">
        <w:trPr>
          <w:trHeight w:val="309"/>
        </w:trPr>
        <w:tc>
          <w:tcPr>
            <w:tcW w:w="12135" w:type="dxa"/>
            <w:tcMar/>
          </w:tcPr>
          <w:p w:rsidR="00662495" w:rsidP="00773244" w:rsidRDefault="00157A6E" w14:paraId="2F5B3C81" w14:textId="3C89396D">
            <w:r w:rsidR="09D31505">
              <w:rPr/>
              <w:t>Dealltwriaeth</w:t>
            </w:r>
            <w:r w:rsidR="09D31505">
              <w:rPr/>
              <w:t xml:space="preserve"> o </w:t>
            </w:r>
            <w:r w:rsidR="09D31505">
              <w:rPr/>
              <w:t>gynaliadwyedd</w:t>
            </w:r>
            <w:r w:rsidR="09D31505">
              <w:rPr/>
              <w:t xml:space="preserve"> </w:t>
            </w:r>
            <w:r w:rsidR="09D31505">
              <w:rPr/>
              <w:t>amgylcheddol</w:t>
            </w:r>
            <w:r w:rsidR="09D31505">
              <w:rPr/>
              <w:t xml:space="preserve"> ac </w:t>
            </w:r>
            <w:r w:rsidR="09D31505">
              <w:rPr/>
              <w:t>ymrwymiad</w:t>
            </w:r>
            <w:r w:rsidR="09D31505">
              <w:rPr/>
              <w:t xml:space="preserve"> </w:t>
            </w:r>
            <w:r w:rsidR="09D31505">
              <w:rPr/>
              <w:t>i</w:t>
            </w:r>
            <w:r w:rsidR="09D31505">
              <w:rPr/>
              <w:t xml:space="preserve"> </w:t>
            </w:r>
            <w:r w:rsidR="09D31505">
              <w:rPr/>
              <w:t>ymarfer</w:t>
            </w:r>
            <w:r w:rsidR="09D31505">
              <w:rPr/>
              <w:t xml:space="preserve"> </w:t>
            </w:r>
            <w:r w:rsidR="09D31505">
              <w:rPr/>
              <w:t>creadigol</w:t>
            </w:r>
            <w:r w:rsidR="09D31505">
              <w:rPr/>
              <w:t xml:space="preserve"> </w:t>
            </w:r>
            <w:r w:rsidR="09D31505">
              <w:rPr/>
              <w:t>cynaliadwy</w:t>
            </w:r>
            <w:r w:rsidR="09D31505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662495" w:rsidP="008A2F29" w:rsidRDefault="00157A6E" w14:paraId="5A2CDB28" w14:textId="291AA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662495" w:rsidP="008A2F29" w:rsidRDefault="00662495" w14:paraId="05E07383" w14:textId="7FD814DB">
            <w:pPr>
              <w:jc w:val="center"/>
              <w:rPr>
                <w:b/>
                <w:bCs/>
              </w:rPr>
            </w:pPr>
          </w:p>
        </w:tc>
      </w:tr>
      <w:tr w:rsidR="00154145" w:rsidTr="330BA5AB" w14:paraId="2B40F48D" w14:textId="77777777">
        <w:trPr>
          <w:trHeight w:val="309"/>
        </w:trPr>
        <w:tc>
          <w:tcPr>
            <w:tcW w:w="12135" w:type="dxa"/>
            <w:tcMar/>
          </w:tcPr>
          <w:p w:rsidR="00154145" w:rsidP="00773244" w:rsidRDefault="005C6E60" w14:paraId="2905CD81" w14:textId="33C38038">
            <w:r w:rsidR="15282C37">
              <w:rPr/>
              <w:t>Dealltwriaeth</w:t>
            </w:r>
            <w:r w:rsidR="15282C37">
              <w:rPr/>
              <w:t xml:space="preserve">, neu </w:t>
            </w:r>
            <w:r w:rsidR="15282C37">
              <w:rPr/>
              <w:t>barodrwydd</w:t>
            </w:r>
            <w:r w:rsidR="15282C37">
              <w:rPr/>
              <w:t xml:space="preserve"> </w:t>
            </w:r>
            <w:r w:rsidR="15282C37">
              <w:rPr/>
              <w:t>i</w:t>
            </w:r>
            <w:r w:rsidR="15282C37">
              <w:rPr/>
              <w:t xml:space="preserve"> </w:t>
            </w:r>
            <w:r w:rsidR="15282C37">
              <w:rPr/>
              <w:t>ddysgu</w:t>
            </w:r>
            <w:r w:rsidR="15282C37">
              <w:rPr/>
              <w:t xml:space="preserve"> am yr </w:t>
            </w:r>
            <w:r w:rsidR="15282C37">
              <w:rPr/>
              <w:t>iaith</w:t>
            </w:r>
            <w:r w:rsidR="15282C37">
              <w:rPr/>
              <w:t xml:space="preserve"> </w:t>
            </w:r>
            <w:r w:rsidR="15282C37">
              <w:rPr/>
              <w:t>Gymraeg</w:t>
            </w:r>
            <w:r w:rsidR="15282C37">
              <w:rPr/>
              <w:t xml:space="preserve"> </w:t>
            </w:r>
            <w:r w:rsidR="15282C37">
              <w:rPr/>
              <w:t>a’r</w:t>
            </w:r>
            <w:r w:rsidR="15282C37">
              <w:rPr/>
              <w:t xml:space="preserve"> </w:t>
            </w:r>
            <w:r w:rsidR="15282C37">
              <w:rPr/>
              <w:t>diwylliant</w:t>
            </w:r>
            <w:r w:rsidR="15282C37">
              <w:rPr/>
              <w:t xml:space="preserve"> </w:t>
            </w:r>
            <w:r w:rsidR="15282C37">
              <w:rPr/>
              <w:t>Cymreig</w:t>
            </w:r>
            <w:r w:rsidR="15282C37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154145" w:rsidP="008A2F29" w:rsidRDefault="005C6E60" w14:paraId="5EA990D9" w14:textId="59CB95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154145" w:rsidP="008A2F29" w:rsidRDefault="00154145" w14:paraId="2A26BD82" w14:textId="7220BB54">
            <w:pPr>
              <w:jc w:val="center"/>
              <w:rPr>
                <w:b/>
                <w:bCs/>
              </w:rPr>
            </w:pPr>
          </w:p>
        </w:tc>
      </w:tr>
      <w:tr w:rsidR="00452F71" w:rsidTr="330BA5AB" w14:paraId="71280690" w14:textId="77777777">
        <w:trPr>
          <w:trHeight w:val="309"/>
        </w:trPr>
        <w:tc>
          <w:tcPr>
            <w:tcW w:w="12135" w:type="dxa"/>
            <w:tcMar/>
          </w:tcPr>
          <w:p w:rsidRPr="005C6E60" w:rsidR="00452F71" w:rsidP="00452F71" w:rsidRDefault="00452F71" w14:paraId="33B62E02" w14:textId="095DE78A">
            <w:r w:rsidR="4336B015">
              <w:rPr/>
              <w:t>Rhwydwaith sefydledig o gysylltiadau llawrydd yn sector theatr Cymru, gyda’r gallu i feithrin a datblygu timau artistig cyffrous.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6F0FDA9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4E42BBB6" w14:textId="613882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330BA5AB" w14:paraId="0BEE5724" w14:textId="77777777">
        <w:trPr>
          <w:trHeight w:val="309"/>
        </w:trPr>
        <w:tc>
          <w:tcPr>
            <w:tcW w:w="12135" w:type="dxa"/>
            <w:tcMar/>
          </w:tcPr>
          <w:p w:rsidRPr="00AD2379" w:rsidR="00452F71" w:rsidP="00452F71" w:rsidRDefault="00452F71" w14:paraId="38DADAFA" w14:textId="535FA06C">
            <w:r w:rsidR="1D07C5C6">
              <w:rPr/>
              <w:t>Gwybodaeth</w:t>
            </w:r>
            <w:r w:rsidR="1D07C5C6">
              <w:rPr/>
              <w:t xml:space="preserve"> am </w:t>
            </w:r>
            <w:r w:rsidR="1D07C5C6">
              <w:rPr/>
              <w:t>dirwedd</w:t>
            </w:r>
            <w:r w:rsidR="1D07C5C6">
              <w:rPr/>
              <w:t xml:space="preserve"> </w:t>
            </w:r>
            <w:r w:rsidR="1D07C5C6">
              <w:rPr/>
              <w:t>gelfyddydol</w:t>
            </w:r>
            <w:r w:rsidR="1D07C5C6">
              <w:rPr/>
              <w:t xml:space="preserve"> Cymru, </w:t>
            </w:r>
            <w:r w:rsidR="1D07C5C6">
              <w:rPr/>
              <w:t>gan</w:t>
            </w:r>
            <w:r w:rsidR="1D07C5C6">
              <w:rPr/>
              <w:t xml:space="preserve"> </w:t>
            </w:r>
            <w:r w:rsidR="1D07C5C6">
              <w:rPr/>
              <w:t>gynnwys</w:t>
            </w:r>
            <w:r w:rsidR="1D07C5C6">
              <w:rPr/>
              <w:t xml:space="preserve"> </w:t>
            </w:r>
            <w:r w:rsidR="1D07C5C6">
              <w:rPr/>
              <w:t>cyllid</w:t>
            </w:r>
            <w:r w:rsidR="1D07C5C6">
              <w:rPr/>
              <w:t xml:space="preserve"> </w:t>
            </w:r>
            <w:r w:rsidR="1D07C5C6">
              <w:rPr/>
              <w:t>celfyddydol</w:t>
            </w:r>
            <w:r w:rsidR="1D07C5C6">
              <w:rPr/>
              <w:t xml:space="preserve"> </w:t>
            </w:r>
            <w:r w:rsidR="1D07C5C6">
              <w:rPr/>
              <w:t>yng</w:t>
            </w:r>
            <w:r w:rsidR="1D07C5C6">
              <w:rPr/>
              <w:t xml:space="preserve"> Nghymru.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3F0F7A0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4FC9CDF0" w14:textId="3E722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330BA5AB" w14:paraId="4F8B9E86" w14:textId="77777777">
        <w:trPr>
          <w:trHeight w:val="309"/>
        </w:trPr>
        <w:tc>
          <w:tcPr>
            <w:tcW w:w="12135" w:type="dxa"/>
            <w:tcMar/>
          </w:tcPr>
          <w:p w:rsidRPr="00AD2379" w:rsidR="00452F71" w:rsidP="00452F71" w:rsidRDefault="00452F71" w14:paraId="31FAC8FD" w14:textId="1789808B">
            <w:r w:rsidR="1096E478">
              <w:rPr/>
              <w:t>Gwybodaeth</w:t>
            </w:r>
            <w:r w:rsidR="1096E478">
              <w:rPr/>
              <w:t xml:space="preserve"> am y sector </w:t>
            </w:r>
            <w:r w:rsidR="1096E478">
              <w:rPr/>
              <w:t>gelf</w:t>
            </w:r>
            <w:r w:rsidR="1096E478">
              <w:rPr/>
              <w:t xml:space="preserve"> </w:t>
            </w:r>
            <w:r w:rsidR="1096E478">
              <w:rPr/>
              <w:t>i</w:t>
            </w:r>
            <w:r w:rsidR="1096E478">
              <w:rPr/>
              <w:t xml:space="preserve"> </w:t>
            </w:r>
            <w:r w:rsidR="1096E478">
              <w:rPr/>
              <w:t>bobl</w:t>
            </w:r>
            <w:r w:rsidR="1096E478">
              <w:rPr/>
              <w:t xml:space="preserve"> ag </w:t>
            </w:r>
            <w:r w:rsidR="1096E478">
              <w:rPr/>
              <w:t>anabledd</w:t>
            </w:r>
            <w:r w:rsidR="1096E478">
              <w:rPr/>
              <w:t xml:space="preserve"> </w:t>
            </w:r>
            <w:r w:rsidR="1096E478">
              <w:rPr/>
              <w:t>yng</w:t>
            </w:r>
            <w:r w:rsidR="1096E478">
              <w:rPr/>
              <w:t xml:space="preserve"> Nghymru, y </w:t>
            </w:r>
            <w:r w:rsidR="1096E478">
              <w:rPr/>
              <w:t>Deyrnas</w:t>
            </w:r>
            <w:r w:rsidR="1096E478">
              <w:rPr/>
              <w:t xml:space="preserve"> </w:t>
            </w:r>
            <w:r w:rsidR="1096E478">
              <w:rPr/>
              <w:t>Unedig</w:t>
            </w:r>
            <w:r w:rsidR="1096E478">
              <w:rPr/>
              <w:t xml:space="preserve"> ac </w:t>
            </w:r>
            <w:r w:rsidR="1096E478">
              <w:rPr/>
              <w:t>yn</w:t>
            </w:r>
            <w:r w:rsidR="1096E478">
              <w:rPr/>
              <w:t xml:space="preserve"> </w:t>
            </w:r>
            <w:r w:rsidR="1096E478">
              <w:rPr/>
              <w:t>rhyngwladol</w:t>
            </w:r>
            <w:r w:rsidR="1096E478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7CFD5E1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F104DF6" w14:textId="7AA42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452F71" w:rsidTr="330BA5AB" w14:paraId="7E9DE262" w14:textId="77777777">
        <w:trPr>
          <w:trHeight w:val="309"/>
        </w:trPr>
        <w:tc>
          <w:tcPr>
            <w:tcW w:w="14744" w:type="dxa"/>
            <w:gridSpan w:val="3"/>
            <w:shd w:val="clear" w:color="auto" w:fill="C00000"/>
            <w:tcMar/>
            <w:vAlign w:val="center"/>
          </w:tcPr>
          <w:p w:rsidR="00452F71" w:rsidP="00452F71" w:rsidRDefault="00452F71" w14:paraId="1D5C7269" w14:textId="3E7A235F">
            <w:pPr>
              <w:jc w:val="center"/>
            </w:pPr>
            <w:r w:rsidRPr="330BA5AB" w:rsidR="6C3390C2">
              <w:rPr>
                <w:b w:val="1"/>
                <w:bCs w:val="1"/>
              </w:rPr>
              <w:t>AGWEDD</w:t>
            </w:r>
          </w:p>
        </w:tc>
      </w:tr>
      <w:tr w:rsidR="00452F71" w:rsidTr="330BA5AB" w14:paraId="4082A385" w14:textId="77777777">
        <w:trPr>
          <w:trHeight w:val="309"/>
        </w:trPr>
        <w:tc>
          <w:tcPr>
            <w:tcW w:w="12135" w:type="dxa"/>
            <w:tcMar/>
          </w:tcPr>
          <w:p w:rsidRPr="0004252B" w:rsidR="00452F71" w:rsidP="00452F71" w:rsidRDefault="00452F71" w14:paraId="130DC867" w14:textId="31D1FC11">
            <w:r w:rsidR="6C3390C2">
              <w:rPr/>
              <w:t xml:space="preserve">Dull </w:t>
            </w:r>
            <w:r w:rsidR="6C3390C2">
              <w:rPr/>
              <w:t>chwareus</w:t>
            </w:r>
            <w:r w:rsidR="6C3390C2">
              <w:rPr/>
              <w:t xml:space="preserve">, </w:t>
            </w:r>
            <w:r w:rsidR="6C3390C2">
              <w:rPr/>
              <w:t>chwilfrydig</w:t>
            </w:r>
            <w:r w:rsidR="6C3390C2">
              <w:rPr/>
              <w:t xml:space="preserve"> a </w:t>
            </w:r>
            <w:r w:rsidR="6C3390C2">
              <w:rPr/>
              <w:t>chynhwysol</w:t>
            </w:r>
            <w:r w:rsidR="6C3390C2">
              <w:rPr/>
              <w:t xml:space="preserve"> </w:t>
            </w:r>
            <w:r w:rsidR="6C3390C2">
              <w:rPr/>
              <w:t>mewn</w:t>
            </w:r>
            <w:r w:rsidR="6C3390C2">
              <w:rPr/>
              <w:t xml:space="preserve"> </w:t>
            </w:r>
            <w:r w:rsidR="6C3390C2">
              <w:rPr/>
              <w:t>ymarfer</w:t>
            </w:r>
            <w:r w:rsidR="6C3390C2">
              <w:rPr/>
              <w:t xml:space="preserve"> </w:t>
            </w:r>
            <w:r w:rsidR="6C3390C2">
              <w:rPr/>
              <w:t>creadigol</w:t>
            </w:r>
            <w:r w:rsidR="6C3390C2">
              <w:rPr/>
              <w:t xml:space="preserve">, </w:t>
            </w:r>
            <w:r w:rsidR="6C3390C2">
              <w:rPr/>
              <w:t>gydag</w:t>
            </w:r>
            <w:r w:rsidR="6C3390C2">
              <w:rPr/>
              <w:t xml:space="preserve"> </w:t>
            </w:r>
            <w:r w:rsidR="6C3390C2">
              <w:rPr/>
              <w:t>angerdd</w:t>
            </w:r>
            <w:r w:rsidR="6C3390C2">
              <w:rPr/>
              <w:t xml:space="preserve"> am </w:t>
            </w:r>
            <w:r w:rsidR="6C3390C2">
              <w:rPr/>
              <w:t>greu</w:t>
            </w:r>
            <w:r w:rsidR="6C3390C2">
              <w:rPr/>
              <w:t xml:space="preserve"> </w:t>
            </w:r>
            <w:r w:rsidR="6C3390C2">
              <w:rPr/>
              <w:t>gwaith</w:t>
            </w:r>
            <w:r w:rsidR="6C3390C2">
              <w:rPr/>
              <w:t xml:space="preserve"> </w:t>
            </w:r>
            <w:r w:rsidR="6C3390C2">
              <w:rPr/>
              <w:t>uchelgeisiol</w:t>
            </w:r>
            <w:r w:rsidR="6C3390C2">
              <w:rPr/>
              <w:t xml:space="preserve"> </w:t>
            </w:r>
            <w:r w:rsidR="6C3390C2">
              <w:rPr/>
              <w:t>sy’n</w:t>
            </w:r>
            <w:r w:rsidR="6C3390C2">
              <w:rPr/>
              <w:t xml:space="preserve"> </w:t>
            </w:r>
            <w:r w:rsidR="6C3390C2">
              <w:rPr/>
              <w:t>herio</w:t>
            </w:r>
            <w:r w:rsidR="6C3390C2">
              <w:rPr/>
              <w:t xml:space="preserve"> ac </w:t>
            </w:r>
            <w:r w:rsidR="6C3390C2">
              <w:rPr/>
              <w:t>ysbrydoli</w:t>
            </w:r>
            <w:r w:rsidR="6C3390C2">
              <w:rPr/>
              <w:t xml:space="preserve"> </w:t>
            </w:r>
            <w:r w:rsidR="6C3390C2">
              <w:rPr/>
              <w:t>cynulleidfaoedd</w:t>
            </w:r>
            <w:r w:rsidR="6C3390C2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12CDCDBE" w14:textId="19CD2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7C5ABFF2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330BA5AB" w14:paraId="48A02773" w14:textId="77777777">
        <w:trPr>
          <w:trHeight w:val="309"/>
        </w:trPr>
        <w:tc>
          <w:tcPr>
            <w:tcW w:w="12135" w:type="dxa"/>
            <w:tcMar/>
          </w:tcPr>
          <w:p w:rsidRPr="0004252B" w:rsidR="00452F71" w:rsidP="00452F71" w:rsidRDefault="00452F71" w14:paraId="64257E6C" w14:textId="1D68CFB7">
            <w:r w:rsidR="14A4CD94">
              <w:rPr/>
              <w:t>Ymrwymiad i werthoedd, diwylliant a chenhadaeth Hijinx.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0D6FD36C" w14:textId="2F444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60E9613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330BA5AB" w14:paraId="27181616" w14:textId="77777777">
        <w:trPr>
          <w:trHeight w:val="309"/>
        </w:trPr>
        <w:tc>
          <w:tcPr>
            <w:tcW w:w="12135" w:type="dxa"/>
            <w:tcMar/>
          </w:tcPr>
          <w:p w:rsidRPr="0004252B" w:rsidR="00452F71" w:rsidP="00452F71" w:rsidRDefault="00452F71" w14:paraId="44340133" w14:textId="70FA9A7A">
            <w:r w:rsidR="293C59EF">
              <w:rPr/>
              <w:t>Ymrwymiad</w:t>
            </w:r>
            <w:r w:rsidR="293C59EF">
              <w:rPr/>
              <w:t xml:space="preserve"> </w:t>
            </w:r>
            <w:r w:rsidR="293C59EF">
              <w:rPr/>
              <w:t>i</w:t>
            </w:r>
            <w:r w:rsidR="293C59EF">
              <w:rPr/>
              <w:t xml:space="preserve"> </w:t>
            </w:r>
            <w:r w:rsidR="293C59EF">
              <w:rPr/>
              <w:t>ddatblygiad</w:t>
            </w:r>
            <w:r w:rsidR="293C59EF">
              <w:rPr/>
              <w:t xml:space="preserve"> </w:t>
            </w:r>
            <w:r w:rsidR="293C59EF">
              <w:rPr/>
              <w:t>proffesiynol</w:t>
            </w:r>
            <w:r w:rsidR="293C59EF">
              <w:rPr/>
              <w:t xml:space="preserve"> </w:t>
            </w:r>
            <w:r w:rsidR="293C59EF">
              <w:rPr/>
              <w:t>parhaus</w:t>
            </w:r>
            <w:r w:rsidR="293C59EF">
              <w:rPr/>
              <w:t xml:space="preserve"> </w:t>
            </w:r>
            <w:r w:rsidR="293C59EF">
              <w:rPr/>
              <w:t>fel</w:t>
            </w:r>
            <w:r w:rsidR="293C59EF">
              <w:rPr/>
              <w:t xml:space="preserve"> artist ac </w:t>
            </w:r>
            <w:r w:rsidR="293C59EF">
              <w:rPr/>
              <w:t>arweinydd</w:t>
            </w:r>
            <w:r w:rsidR="293C59EF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1A1ED9B8" w14:textId="55984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2C9339AB" w14:textId="4EE7A821">
            <w:pPr>
              <w:jc w:val="center"/>
              <w:rPr>
                <w:b/>
                <w:bCs/>
              </w:rPr>
            </w:pPr>
          </w:p>
        </w:tc>
      </w:tr>
      <w:tr w:rsidR="00452F71" w:rsidTr="330BA5AB" w14:paraId="348316B0" w14:textId="77777777">
        <w:trPr>
          <w:trHeight w:val="309"/>
        </w:trPr>
        <w:tc>
          <w:tcPr>
            <w:tcW w:w="12135" w:type="dxa"/>
            <w:tcMar/>
          </w:tcPr>
          <w:p w:rsidRPr="004C231E" w:rsidR="00452F71" w:rsidP="00452F71" w:rsidRDefault="00452F71" w14:paraId="6371F69A" w14:textId="6713F4FD">
            <w:r w:rsidR="7A49FE5D">
              <w:rPr/>
              <w:t xml:space="preserve">Dull </w:t>
            </w:r>
            <w:r w:rsidR="7A49FE5D">
              <w:rPr/>
              <w:t>hyblyg</w:t>
            </w:r>
            <w:r w:rsidR="7A49FE5D">
              <w:rPr/>
              <w:t xml:space="preserve"> a </w:t>
            </w:r>
            <w:r w:rsidR="7A49FE5D">
              <w:rPr/>
              <w:t>pharod</w:t>
            </w:r>
            <w:r w:rsidR="7A49FE5D">
              <w:rPr/>
              <w:t xml:space="preserve"> </w:t>
            </w:r>
            <w:r w:rsidR="7A49FE5D">
              <w:rPr/>
              <w:t>i</w:t>
            </w:r>
            <w:r w:rsidR="7A49FE5D">
              <w:rPr/>
              <w:t xml:space="preserve"> </w:t>
            </w:r>
            <w:r w:rsidR="7A49FE5D">
              <w:rPr/>
              <w:t>addasu</w:t>
            </w:r>
            <w:r w:rsidR="7A49FE5D">
              <w:rPr/>
              <w:t xml:space="preserve">, a </w:t>
            </w:r>
            <w:r w:rsidR="7A49FE5D">
              <w:rPr/>
              <w:t>gweithio</w:t>
            </w:r>
            <w:r w:rsidR="7A49FE5D">
              <w:rPr/>
              <w:t xml:space="preserve"> </w:t>
            </w:r>
            <w:r w:rsidR="7A49FE5D">
              <w:rPr/>
              <w:t>ar</w:t>
            </w:r>
            <w:r w:rsidR="7A49FE5D">
              <w:rPr/>
              <w:t xml:space="preserve"> fin </w:t>
            </w:r>
            <w:r w:rsidR="7A49FE5D">
              <w:rPr/>
              <w:t>nos</w:t>
            </w:r>
            <w:r w:rsidR="7A49FE5D">
              <w:rPr/>
              <w:t xml:space="preserve"> a </w:t>
            </w:r>
            <w:r w:rsidR="7A49FE5D">
              <w:rPr/>
              <w:t>phenwythnosau</w:t>
            </w:r>
            <w:r w:rsidR="7A49FE5D">
              <w:rPr/>
              <w:t xml:space="preserve"> </w:t>
            </w:r>
            <w:r w:rsidR="7A49FE5D">
              <w:rPr/>
              <w:t>yn</w:t>
            </w:r>
            <w:r w:rsidR="7A49FE5D">
              <w:rPr/>
              <w:t xml:space="preserve"> </w:t>
            </w:r>
            <w:r w:rsidR="7A49FE5D">
              <w:rPr/>
              <w:t>achlysurol</w:t>
            </w:r>
            <w:r w:rsidR="7A49FE5D">
              <w:rPr/>
              <w:t xml:space="preserve"> </w:t>
            </w:r>
            <w:r w:rsidR="7A49FE5D">
              <w:rPr/>
              <w:t>yn</w:t>
            </w:r>
            <w:r w:rsidR="7A49FE5D">
              <w:rPr/>
              <w:t xml:space="preserve"> </w:t>
            </w:r>
            <w:r w:rsidR="7A49FE5D">
              <w:rPr/>
              <w:t>ôl</w:t>
            </w:r>
            <w:r w:rsidR="7A49FE5D">
              <w:rPr/>
              <w:t xml:space="preserve"> </w:t>
            </w:r>
            <w:r w:rsidR="7A49FE5D">
              <w:rPr/>
              <w:t>gofynion</w:t>
            </w:r>
            <w:r w:rsidR="7A49FE5D">
              <w:rPr/>
              <w:t xml:space="preserve"> y </w:t>
            </w:r>
            <w:r w:rsidR="7A49FE5D">
              <w:rPr/>
              <w:t>swydd</w:t>
            </w:r>
            <w:r w:rsidR="7A49FE5D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260E6317" w14:textId="44831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0FC2779" w14:textId="77777777">
            <w:pPr>
              <w:jc w:val="center"/>
              <w:rPr>
                <w:b/>
                <w:bCs/>
              </w:rPr>
            </w:pPr>
          </w:p>
        </w:tc>
      </w:tr>
      <w:tr w:rsidR="00452F71" w:rsidTr="330BA5AB" w14:paraId="6877B18E" w14:textId="77777777">
        <w:trPr>
          <w:trHeight w:val="309"/>
        </w:trPr>
        <w:tc>
          <w:tcPr>
            <w:tcW w:w="12135" w:type="dxa"/>
            <w:tcMar/>
          </w:tcPr>
          <w:p w:rsidRPr="008A2F29" w:rsidR="00452F71" w:rsidP="00452F71" w:rsidRDefault="00452F71" w14:paraId="3164BCAB" w14:textId="3BB43722">
            <w:r w:rsidR="66D98782">
              <w:rPr/>
              <w:t>Ymrwymiad</w:t>
            </w:r>
            <w:r w:rsidR="66D98782">
              <w:rPr/>
              <w:t xml:space="preserve"> </w:t>
            </w:r>
            <w:r w:rsidR="66D98782">
              <w:rPr/>
              <w:t>i</w:t>
            </w:r>
            <w:r w:rsidR="66D98782">
              <w:rPr/>
              <w:t xml:space="preserve"> </w:t>
            </w:r>
            <w:r w:rsidR="66D98782">
              <w:rPr/>
              <w:t>lunio</w:t>
            </w:r>
            <w:r w:rsidR="66D98782">
              <w:rPr/>
              <w:t xml:space="preserve"> </w:t>
            </w:r>
            <w:r w:rsidR="66D98782">
              <w:rPr/>
              <w:t>perthnasoedd</w:t>
            </w:r>
            <w:r w:rsidR="66D98782">
              <w:rPr/>
              <w:t xml:space="preserve"> </w:t>
            </w:r>
            <w:r w:rsidR="66D98782">
              <w:rPr/>
              <w:t>cadarnhaol</w:t>
            </w:r>
            <w:r w:rsidR="66D98782">
              <w:rPr/>
              <w:t xml:space="preserve"> a </w:t>
            </w:r>
            <w:r w:rsidR="66D98782">
              <w:rPr/>
              <w:t>gweithio</w:t>
            </w:r>
            <w:r w:rsidR="66D98782">
              <w:rPr/>
              <w:t xml:space="preserve"> </w:t>
            </w:r>
            <w:r w:rsidR="66D98782">
              <w:rPr/>
              <w:t>yn</w:t>
            </w:r>
            <w:r w:rsidR="66D98782">
              <w:rPr/>
              <w:t xml:space="preserve"> </w:t>
            </w:r>
            <w:r w:rsidR="66D98782">
              <w:rPr/>
              <w:t>gynhwysol</w:t>
            </w:r>
            <w:r w:rsidR="66D98782">
              <w:rPr/>
              <w:t xml:space="preserve"> </w:t>
            </w:r>
            <w:r w:rsidR="66D98782">
              <w:rPr/>
              <w:t>gydag</w:t>
            </w:r>
            <w:r w:rsidR="66D98782">
              <w:rPr/>
              <w:t xml:space="preserve"> </w:t>
            </w:r>
            <w:r w:rsidR="66D98782">
              <w:rPr/>
              <w:t>artistiaid</w:t>
            </w:r>
            <w:r w:rsidR="66D98782">
              <w:rPr/>
              <w:t xml:space="preserve">, </w:t>
            </w:r>
            <w:r w:rsidR="66D98782">
              <w:rPr/>
              <w:t>cyfranogwyr</w:t>
            </w:r>
            <w:r w:rsidR="66D98782">
              <w:rPr/>
              <w:t xml:space="preserve">, </w:t>
            </w:r>
            <w:r w:rsidR="66D98782">
              <w:rPr/>
              <w:t>cydweithwyr</w:t>
            </w:r>
            <w:r w:rsidR="66D98782">
              <w:rPr/>
              <w:t xml:space="preserve"> a </w:t>
            </w:r>
            <w:r w:rsidR="66D98782">
              <w:rPr/>
              <w:t>phartneriaid</w:t>
            </w:r>
            <w:r w:rsidR="66D98782">
              <w:rPr/>
              <w:t>.</w:t>
            </w:r>
          </w:p>
        </w:tc>
        <w:tc>
          <w:tcPr>
            <w:tcW w:w="1332" w:type="dxa"/>
            <w:tcMar/>
            <w:vAlign w:val="center"/>
          </w:tcPr>
          <w:p w:rsidR="00452F71" w:rsidP="00452F71" w:rsidRDefault="00452F71" w14:paraId="00A6A8D1" w14:textId="2EC2DD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277" w:type="dxa"/>
            <w:tcMar/>
            <w:vAlign w:val="center"/>
          </w:tcPr>
          <w:p w:rsidR="00452F71" w:rsidP="00452F71" w:rsidRDefault="00452F71" w14:paraId="14A7125A" w14:textId="77777777">
            <w:pPr>
              <w:jc w:val="center"/>
              <w:rPr>
                <w:b/>
                <w:bCs/>
              </w:rPr>
            </w:pPr>
          </w:p>
        </w:tc>
      </w:tr>
    </w:tbl>
    <w:p w:rsidRPr="0059041B" w:rsidR="00D24DC4" w:rsidP="0059041B" w:rsidRDefault="00D24DC4" w14:paraId="227CDD50" w14:textId="77777777">
      <w:pPr>
        <w:rPr>
          <w:b/>
          <w:bCs/>
        </w:rPr>
      </w:pPr>
    </w:p>
    <w:sectPr w:rsidRPr="0059041B" w:rsidR="00D24DC4" w:rsidSect="00164338">
      <w:footnotePr>
        <w:numRestart w:val="eachSect"/>
      </w:footnotePr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73E9E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B5A22EA"/>
    <w:lvl w:ilvl="0"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59910643">
    <w:abstractNumId w:val="1"/>
  </w:num>
  <w:num w:numId="2" w16cid:durableId="8226329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DC4"/>
    <w:rsid w:val="00042088"/>
    <w:rsid w:val="0004252B"/>
    <w:rsid w:val="000824AE"/>
    <w:rsid w:val="00084B6D"/>
    <w:rsid w:val="000A07BB"/>
    <w:rsid w:val="000B6245"/>
    <w:rsid w:val="000E17D5"/>
    <w:rsid w:val="00132313"/>
    <w:rsid w:val="00135171"/>
    <w:rsid w:val="00154145"/>
    <w:rsid w:val="0015493D"/>
    <w:rsid w:val="00157A6E"/>
    <w:rsid w:val="00164338"/>
    <w:rsid w:val="001738AA"/>
    <w:rsid w:val="001B61FB"/>
    <w:rsid w:val="001C14CA"/>
    <w:rsid w:val="001C3652"/>
    <w:rsid w:val="001D3CFC"/>
    <w:rsid w:val="001D4FFC"/>
    <w:rsid w:val="001E485C"/>
    <w:rsid w:val="001F03B3"/>
    <w:rsid w:val="00234105"/>
    <w:rsid w:val="00247E96"/>
    <w:rsid w:val="0025734D"/>
    <w:rsid w:val="00261271"/>
    <w:rsid w:val="00267671"/>
    <w:rsid w:val="00270078"/>
    <w:rsid w:val="00282AD5"/>
    <w:rsid w:val="002949F2"/>
    <w:rsid w:val="002B61DA"/>
    <w:rsid w:val="002D647B"/>
    <w:rsid w:val="002D7830"/>
    <w:rsid w:val="002F6A6C"/>
    <w:rsid w:val="0030199F"/>
    <w:rsid w:val="00334409"/>
    <w:rsid w:val="0038409E"/>
    <w:rsid w:val="003A0413"/>
    <w:rsid w:val="003D73AB"/>
    <w:rsid w:val="003E30AD"/>
    <w:rsid w:val="003E396E"/>
    <w:rsid w:val="00415966"/>
    <w:rsid w:val="004465E4"/>
    <w:rsid w:val="00452F71"/>
    <w:rsid w:val="004702C0"/>
    <w:rsid w:val="00483DC4"/>
    <w:rsid w:val="004C231E"/>
    <w:rsid w:val="004C267B"/>
    <w:rsid w:val="004D327B"/>
    <w:rsid w:val="00524DF9"/>
    <w:rsid w:val="00526C88"/>
    <w:rsid w:val="0053764D"/>
    <w:rsid w:val="00553BDE"/>
    <w:rsid w:val="00574225"/>
    <w:rsid w:val="0059041B"/>
    <w:rsid w:val="005A5218"/>
    <w:rsid w:val="005B11A7"/>
    <w:rsid w:val="005C226B"/>
    <w:rsid w:val="005C6E60"/>
    <w:rsid w:val="005D5876"/>
    <w:rsid w:val="005F4E2C"/>
    <w:rsid w:val="00600B7D"/>
    <w:rsid w:val="00607366"/>
    <w:rsid w:val="00614EA4"/>
    <w:rsid w:val="00646339"/>
    <w:rsid w:val="00661237"/>
    <w:rsid w:val="00662495"/>
    <w:rsid w:val="00683CCF"/>
    <w:rsid w:val="00684044"/>
    <w:rsid w:val="006B0190"/>
    <w:rsid w:val="006D164C"/>
    <w:rsid w:val="006F255C"/>
    <w:rsid w:val="007128C4"/>
    <w:rsid w:val="00735E89"/>
    <w:rsid w:val="00741824"/>
    <w:rsid w:val="00746DC9"/>
    <w:rsid w:val="007533FC"/>
    <w:rsid w:val="007619B0"/>
    <w:rsid w:val="00773244"/>
    <w:rsid w:val="00787100"/>
    <w:rsid w:val="00796BB7"/>
    <w:rsid w:val="007A1969"/>
    <w:rsid w:val="007A6657"/>
    <w:rsid w:val="007E75EC"/>
    <w:rsid w:val="0080C682"/>
    <w:rsid w:val="00845F8F"/>
    <w:rsid w:val="0084676F"/>
    <w:rsid w:val="00854B6B"/>
    <w:rsid w:val="0087079A"/>
    <w:rsid w:val="0087105C"/>
    <w:rsid w:val="008A2F29"/>
    <w:rsid w:val="008B580D"/>
    <w:rsid w:val="008C6AF5"/>
    <w:rsid w:val="008D773C"/>
    <w:rsid w:val="008D7C23"/>
    <w:rsid w:val="008E7166"/>
    <w:rsid w:val="008F44AC"/>
    <w:rsid w:val="0091308E"/>
    <w:rsid w:val="0093192F"/>
    <w:rsid w:val="00934425"/>
    <w:rsid w:val="0093737F"/>
    <w:rsid w:val="00964158"/>
    <w:rsid w:val="009940EE"/>
    <w:rsid w:val="0099527C"/>
    <w:rsid w:val="009B05BA"/>
    <w:rsid w:val="009C7968"/>
    <w:rsid w:val="009D066C"/>
    <w:rsid w:val="009E38FB"/>
    <w:rsid w:val="009E7E16"/>
    <w:rsid w:val="00A0001F"/>
    <w:rsid w:val="00A06B45"/>
    <w:rsid w:val="00A15DC7"/>
    <w:rsid w:val="00A312AE"/>
    <w:rsid w:val="00A33630"/>
    <w:rsid w:val="00A64C4A"/>
    <w:rsid w:val="00AA114B"/>
    <w:rsid w:val="00AA423A"/>
    <w:rsid w:val="00AB6EA8"/>
    <w:rsid w:val="00AD2379"/>
    <w:rsid w:val="00AF1AC1"/>
    <w:rsid w:val="00AF48F2"/>
    <w:rsid w:val="00AF6AF2"/>
    <w:rsid w:val="00B54E51"/>
    <w:rsid w:val="00B5551D"/>
    <w:rsid w:val="00B55755"/>
    <w:rsid w:val="00B63C87"/>
    <w:rsid w:val="00BA7005"/>
    <w:rsid w:val="00BB1C5E"/>
    <w:rsid w:val="00BF1FDD"/>
    <w:rsid w:val="00C22927"/>
    <w:rsid w:val="00C343E3"/>
    <w:rsid w:val="00C4193F"/>
    <w:rsid w:val="00C445D9"/>
    <w:rsid w:val="00C468BE"/>
    <w:rsid w:val="00C46C14"/>
    <w:rsid w:val="00C4755F"/>
    <w:rsid w:val="00C60E09"/>
    <w:rsid w:val="00C639D5"/>
    <w:rsid w:val="00C66DC2"/>
    <w:rsid w:val="00C74AA4"/>
    <w:rsid w:val="00C90F1E"/>
    <w:rsid w:val="00CA11F0"/>
    <w:rsid w:val="00CD1260"/>
    <w:rsid w:val="00D02693"/>
    <w:rsid w:val="00D14C2B"/>
    <w:rsid w:val="00D223DF"/>
    <w:rsid w:val="00D24DC4"/>
    <w:rsid w:val="00D36932"/>
    <w:rsid w:val="00D462F8"/>
    <w:rsid w:val="00DB40C1"/>
    <w:rsid w:val="00DC30EB"/>
    <w:rsid w:val="00DE33C7"/>
    <w:rsid w:val="00E20862"/>
    <w:rsid w:val="00E21F8F"/>
    <w:rsid w:val="00E32DD9"/>
    <w:rsid w:val="00E60B80"/>
    <w:rsid w:val="00F00D81"/>
    <w:rsid w:val="00F04FE4"/>
    <w:rsid w:val="00F16592"/>
    <w:rsid w:val="00F47FC6"/>
    <w:rsid w:val="00F80699"/>
    <w:rsid w:val="00F94CB3"/>
    <w:rsid w:val="00FB1068"/>
    <w:rsid w:val="00FD2111"/>
    <w:rsid w:val="00FE7A71"/>
    <w:rsid w:val="01EED6E4"/>
    <w:rsid w:val="033B0DC9"/>
    <w:rsid w:val="050F52E0"/>
    <w:rsid w:val="07D007B1"/>
    <w:rsid w:val="09BCC8C0"/>
    <w:rsid w:val="09D31505"/>
    <w:rsid w:val="0A30515B"/>
    <w:rsid w:val="0B97D3AE"/>
    <w:rsid w:val="0E192759"/>
    <w:rsid w:val="1096E478"/>
    <w:rsid w:val="10B755A3"/>
    <w:rsid w:val="11BDB389"/>
    <w:rsid w:val="14A4CD94"/>
    <w:rsid w:val="15282C37"/>
    <w:rsid w:val="16BD6385"/>
    <w:rsid w:val="17FDF4CB"/>
    <w:rsid w:val="1A630509"/>
    <w:rsid w:val="1D07C5C6"/>
    <w:rsid w:val="1E03825F"/>
    <w:rsid w:val="1FFCB0B3"/>
    <w:rsid w:val="25BADF47"/>
    <w:rsid w:val="29219AFC"/>
    <w:rsid w:val="2938CB0D"/>
    <w:rsid w:val="293C59EF"/>
    <w:rsid w:val="2A8CFEC6"/>
    <w:rsid w:val="2AF2B71D"/>
    <w:rsid w:val="2B20D23A"/>
    <w:rsid w:val="2C82EB44"/>
    <w:rsid w:val="330BA5AB"/>
    <w:rsid w:val="3490E1A6"/>
    <w:rsid w:val="3793C1BF"/>
    <w:rsid w:val="382A8E68"/>
    <w:rsid w:val="3B14CE70"/>
    <w:rsid w:val="3C160B2B"/>
    <w:rsid w:val="3C1F8049"/>
    <w:rsid w:val="3CCD00FC"/>
    <w:rsid w:val="3CE2577C"/>
    <w:rsid w:val="3E120ED2"/>
    <w:rsid w:val="3F25ACD9"/>
    <w:rsid w:val="4126F17B"/>
    <w:rsid w:val="41C71ACE"/>
    <w:rsid w:val="42230182"/>
    <w:rsid w:val="4336B015"/>
    <w:rsid w:val="43C5B82E"/>
    <w:rsid w:val="453CDFA3"/>
    <w:rsid w:val="455A0114"/>
    <w:rsid w:val="4598437D"/>
    <w:rsid w:val="471C0895"/>
    <w:rsid w:val="4801B313"/>
    <w:rsid w:val="49AB199F"/>
    <w:rsid w:val="4AFEEFC4"/>
    <w:rsid w:val="4B7AC526"/>
    <w:rsid w:val="4CA80C25"/>
    <w:rsid w:val="4E05E21A"/>
    <w:rsid w:val="4EEAA77D"/>
    <w:rsid w:val="4FAAFFC6"/>
    <w:rsid w:val="519C2526"/>
    <w:rsid w:val="58A8F74B"/>
    <w:rsid w:val="59A3BB58"/>
    <w:rsid w:val="610869AD"/>
    <w:rsid w:val="61A8E584"/>
    <w:rsid w:val="64669ECB"/>
    <w:rsid w:val="64CCC0B7"/>
    <w:rsid w:val="64E8C1B2"/>
    <w:rsid w:val="64FE082C"/>
    <w:rsid w:val="65B0F58F"/>
    <w:rsid w:val="65D66744"/>
    <w:rsid w:val="66D98782"/>
    <w:rsid w:val="66E21C18"/>
    <w:rsid w:val="6B505F7F"/>
    <w:rsid w:val="6C3390C2"/>
    <w:rsid w:val="6CAD68A0"/>
    <w:rsid w:val="6CC2BA85"/>
    <w:rsid w:val="6ECA29B7"/>
    <w:rsid w:val="75BD9FBC"/>
    <w:rsid w:val="75EC032C"/>
    <w:rsid w:val="76F2F095"/>
    <w:rsid w:val="78245D5C"/>
    <w:rsid w:val="7A49FE5D"/>
    <w:rsid w:val="7ACB9365"/>
    <w:rsid w:val="7C09CB5E"/>
    <w:rsid w:val="7E13D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6DE8"/>
  <w15:docId w15:val="{D1477762-2C31-4CFD-94B2-7FE1E2D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styleId="FirstParagraph" w:customStyle="1">
    <w:name w:val="First Paragraph"/>
    <w:basedOn w:val="BodyText"/>
    <w:next w:val="BodyText"/>
    <w:qFormat/>
  </w:style>
  <w:style w:type="paragraph" w:styleId="Compact" w:customStyle="1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styleId="AbstractTitle" w:customStyle="1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0F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styleId="FootnoteBlockText" w:customStyle="1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styleId="Table" w:customStyle="1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color="auto" w:sz="0" w:space="0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styleId="TableCaption" w:customStyle="1">
    <w:name w:val="Table Caption"/>
    <w:basedOn w:val="Caption"/>
    <w:pPr>
      <w:keepNext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/>
    </w:pPr>
  </w:style>
  <w:style w:type="character" w:styleId="CaptionChar" w:customStyle="1">
    <w:name w:val="Caption Char"/>
    <w:basedOn w:val="DefaultParagraphFont"/>
    <w:link w:val="Caption"/>
  </w:style>
  <w:style w:type="character" w:styleId="VerbatimChar" w:customStyle="1">
    <w:name w:val="Verbatim Char"/>
    <w:basedOn w:val="CaptionChar"/>
    <w:link w:val="SourceCode"/>
    <w:rPr>
      <w:rFonts w:ascii="Consolas" w:hAnsi="Consolas"/>
      <w:sz w:val="22"/>
    </w:rPr>
  </w:style>
  <w:style w:type="character" w:styleId="SectionNumber" w:customStyle="1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4DF9"/>
    <w:rPr>
      <w:color w:val="605E5C"/>
      <w:shd w:val="clear" w:color="auto" w:fill="E1DFDD"/>
    </w:rPr>
  </w:style>
  <w:style w:type="table" w:styleId="TableGrid">
    <w:name w:val="Table Grid"/>
    <w:basedOn w:val="TableNormal"/>
    <w:rsid w:val="001B61F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b24e55bf18be4263" /><Relationship Type="http://schemas.microsoft.com/office/2011/relationships/commentsExtended" Target="commentsExtended.xml" Id="R9ebe9060484647d4" /><Relationship Type="http://schemas.microsoft.com/office/2011/relationships/people" Target="people.xml" Id="Rdd7b3b2ff5ff4df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fd65e2-8327-4090-bfda-b646aeec1bcb" xsi:nil="true"/>
    <lcf76f155ced4ddcb4097134ff3c332f xmlns="af000183-42be-4d10-b0f7-1209e312c2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AC16B-9C62-4A64-A393-C632F6C34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customXml/itemProps2.xml><?xml version="1.0" encoding="utf-8"?>
<ds:datastoreItem xmlns:ds="http://schemas.openxmlformats.org/officeDocument/2006/customXml" ds:itemID="{89864354-AD24-4984-A275-AE34A4D74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6E49F-CADC-42AB-81FA-1774C3583B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Caitlin Rickard</lastModifiedBy>
  <revision>169</revision>
  <dcterms:created xsi:type="dcterms:W3CDTF">2026-07-08T03:37:00.0000000Z</dcterms:created>
  <dcterms:modified xsi:type="dcterms:W3CDTF">2026-07-29T10:09:23.5956614Z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0x010100779E9552813F9241A1BA28DEFC977696</vt:lpwstr>
  </property>
  <property fmtid="{D5CDD505-2E9C-101B-9397-08002B2CF9AE}" pid="3" name="MediaServiceImageTags">
    <vt:lpwstr/>
  </property>
</Properties>
</file>