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2595"/>
        <w:gridCol w:w="1695"/>
        <w:gridCol w:w="1305"/>
        <w:gridCol w:w="1335"/>
        <w:gridCol w:w="1875"/>
      </w:tblGrid>
      <w:tr w:rsidR="28820726" w14:paraId="286050D7" w14:textId="77777777" w:rsidTr="11AF543E">
        <w:trPr>
          <w:trHeight w:val="34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1D6987E1" w14:textId="4ABA5BC2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b/>
                <w:bCs/>
                <w:color w:val="000000" w:themeColor="text1"/>
                <w:sz w:val="22"/>
                <w:szCs w:val="22"/>
              </w:rPr>
              <w:t>Event Name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5EA6D17" w14:textId="57ED01B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b/>
                <w:bCs/>
                <w:color w:val="000000" w:themeColor="text1"/>
                <w:sz w:val="22"/>
                <w:szCs w:val="22"/>
              </w:rPr>
              <w:t>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AB89B0C" w14:textId="272A9EC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b/>
                <w:bCs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FEEF4FB" w14:textId="6406B21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b/>
                <w:bCs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76116A70" w14:textId="46DDC36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b/>
                <w:bCs/>
                <w:color w:val="000000" w:themeColor="text1"/>
                <w:sz w:val="22"/>
                <w:szCs w:val="22"/>
              </w:rPr>
              <w:t>Duration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56C01FD" w14:textId="77B54D5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b/>
                <w:bCs/>
                <w:color w:val="000000" w:themeColor="text1"/>
                <w:sz w:val="22"/>
                <w:szCs w:val="22"/>
              </w:rPr>
              <w:t>Access</w:t>
            </w:r>
          </w:p>
        </w:tc>
      </w:tr>
      <w:tr w:rsidR="28820726" w14:paraId="5087120A" w14:textId="77777777" w:rsidTr="11AF543E">
        <w:trPr>
          <w:trHeight w:val="69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77180D8" w14:textId="7A17F429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Twitch, Glitch and Flap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A6D1C00" w14:textId="1412167F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0641169" w14:textId="0821F0C9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7A62550" w14:textId="1455CAD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11:30am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36751F2" w14:textId="66FC0C20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45</w:t>
            </w:r>
            <w:r w:rsidR="6C38287B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FF197B2" w14:textId="283FE29D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58F06D5E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345E232" w14:textId="3DA30957" w:rsidR="28820726" w:rsidRDefault="13E1F70F" w:rsidP="11AF543E">
            <w:pPr>
              <w:rPr>
                <w:color w:val="1D1C1D"/>
                <w:sz w:val="22"/>
                <w:szCs w:val="22"/>
              </w:rPr>
            </w:pPr>
            <w:r w:rsidRPr="11AF543E">
              <w:rPr>
                <w:color w:val="1D1C1D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46B83D5" w14:textId="6327303A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Kitsch </w:t>
            </w:r>
            <w:r w:rsidR="403F18D5" w:rsidRPr="11AF543E">
              <w:rPr>
                <w:color w:val="000000" w:themeColor="text1"/>
                <w:sz w:val="22"/>
                <w:szCs w:val="22"/>
              </w:rPr>
              <w:t>&amp;</w:t>
            </w:r>
            <w:r w:rsidRPr="11AF543E">
              <w:rPr>
                <w:color w:val="000000" w:themeColor="text1"/>
                <w:sz w:val="22"/>
                <w:szCs w:val="22"/>
              </w:rPr>
              <w:t xml:space="preserve"> Sync</w:t>
            </w:r>
            <w:r w:rsidR="52925CAD" w:rsidRPr="11AF543E">
              <w:rPr>
                <w:color w:val="000000" w:themeColor="text1"/>
                <w:sz w:val="22"/>
                <w:szCs w:val="22"/>
              </w:rPr>
              <w:t>, Theatr Iolo and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594DC2B" w14:textId="6B92D03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Trailer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D4F9266" w14:textId="7BAD73E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12:15pm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58EC92A" w14:textId="07D7AAE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6C09549" w14:textId="52F6EA9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A</w:t>
            </w:r>
            <w:r w:rsidR="00453F07">
              <w:rPr>
                <w:color w:val="000000" w:themeColor="text1"/>
                <w:sz w:val="22"/>
                <w:szCs w:val="22"/>
              </w:rPr>
              <w:t>udio Description</w:t>
            </w:r>
          </w:p>
        </w:tc>
      </w:tr>
      <w:tr w:rsidR="28820726" w14:paraId="4CB07797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D588FE0" w14:textId="55DFEAA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TBC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01C33B6C" w14:textId="72AD28B2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</w:t>
            </w:r>
            <w:r w:rsidR="6E1FE70C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="585D5490" w:rsidRPr="11AF543E">
              <w:rPr>
                <w:color w:val="000000" w:themeColor="text1"/>
                <w:sz w:val="22"/>
                <w:szCs w:val="22"/>
              </w:rPr>
              <w:t>North Young People’s Theatre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08283C0D" w14:textId="7A14A01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4DF3FE9" w14:textId="0F128BA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12:30pm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1840FC7C" w14:textId="3A4F8E2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05FD458" w14:textId="6A5BFE4D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27864C68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79717DF" w14:textId="2576EB55" w:rsidR="28820726" w:rsidRDefault="4BC5A4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RO-TES រទេះ</w:t>
            </w:r>
          </w:p>
          <w:p w14:paraId="290571D9" w14:textId="7460D54A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74A7B391" w14:textId="2D62B766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Stopgap Dance</w:t>
            </w:r>
            <w:r w:rsidR="5414E0E2" w:rsidRPr="11AF543E">
              <w:rPr>
                <w:color w:val="000000" w:themeColor="text1"/>
                <w:sz w:val="22"/>
                <w:szCs w:val="22"/>
              </w:rPr>
              <w:t xml:space="preserve">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A846FBD" w14:textId="3819D7F8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85BA05A" w14:textId="039E1C6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12.45pm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B76D59B" w14:textId="376534FC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7435D85" w14:textId="2E9D8BCA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Integrated AD, T</w:t>
            </w:r>
            <w:r w:rsidR="67773C5E" w:rsidRPr="11AF543E">
              <w:rPr>
                <w:color w:val="000000" w:themeColor="text1"/>
                <w:sz w:val="22"/>
                <w:szCs w:val="22"/>
              </w:rPr>
              <w:t xml:space="preserve">ouch </w:t>
            </w:r>
            <w:r w:rsidRPr="11AF543E">
              <w:rPr>
                <w:color w:val="000000" w:themeColor="text1"/>
                <w:sz w:val="22"/>
                <w:szCs w:val="22"/>
              </w:rPr>
              <w:t>T</w:t>
            </w:r>
            <w:r w:rsidR="5E063A09" w:rsidRPr="11AF543E">
              <w:rPr>
                <w:color w:val="000000" w:themeColor="text1"/>
                <w:sz w:val="22"/>
                <w:szCs w:val="22"/>
              </w:rPr>
              <w:t>our</w:t>
            </w:r>
            <w:r w:rsidRPr="11AF543E">
              <w:rPr>
                <w:color w:val="000000" w:themeColor="text1"/>
                <w:sz w:val="22"/>
                <w:szCs w:val="22"/>
              </w:rPr>
              <w:t>, Captioned</w:t>
            </w:r>
          </w:p>
        </w:tc>
      </w:tr>
      <w:tr w:rsidR="28820726" w14:paraId="4A984CA0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7581024" w14:textId="6CE671D6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Crabulous</w:t>
            </w:r>
            <w:r w:rsidR="7C832152" w:rsidRPr="11AF543E">
              <w:rPr>
                <w:color w:val="000000" w:themeColor="text1"/>
                <w:sz w:val="22"/>
                <w:szCs w:val="22"/>
              </w:rPr>
              <w:t>!</w:t>
            </w:r>
            <w:r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796BA484" w14:textId="298FEAF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4D19B497" w14:textId="339E2B7A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2D62F49" w14:textId="21D815F0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1.00pm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B9D13C8" w14:textId="5768E08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7D3A407" w14:textId="285CB95A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4A0D11C6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5FCED5E6" w14:textId="0B49A9F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78A5015" w14:textId="28402B14" w:rsidR="28820726" w:rsidRDefault="4ECCA41A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tanzbar_bremen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35310DB" w14:textId="2788CB0F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1D970A1" w14:textId="2643C70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1:25pm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57502082" w14:textId="76824360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61E7194" w14:textId="4ED2F8E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28820726" w14:paraId="1FDF70B5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220116E1" w14:textId="2FE2642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3D3E2D85" w14:textId="2A051C46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Human’s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3D95CD8" w14:textId="1EA45C4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098E3CB" w14:textId="570C4F6F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2:00pm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1F534EF0" w14:textId="5FF1F63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56D03CB2" w14:textId="47C9252B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5899C3FA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D2C3C6D" w14:textId="272637C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Kitty O’Ne</w:t>
            </w:r>
            <w:r w:rsidR="0614BB84" w:rsidRPr="11AF543E">
              <w:rPr>
                <w:color w:val="000000" w:themeColor="text1"/>
                <w:sz w:val="22"/>
                <w:szCs w:val="22"/>
              </w:rPr>
              <w:t>i</w:t>
            </w:r>
            <w:r w:rsidRPr="11AF543E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D8344EA" w14:textId="09CA3E2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Taking Flight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C81DE9B" w14:textId="60FCCE55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Trailer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5B481B7" w14:textId="273808FF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2:05pm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1D31E354" w14:textId="757FF3E5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45</w:t>
            </w:r>
            <w:r w:rsidR="10394F08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B79F6B1" w14:textId="12A8F49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BSL Integrated</w:t>
            </w:r>
          </w:p>
        </w:tc>
      </w:tr>
      <w:tr w:rsidR="28820726" w14:paraId="077550DE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929A1FF" w14:textId="124CA012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32AFC286" w14:textId="7339553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 North</w:t>
            </w:r>
            <w:r w:rsidR="729D7BA9" w:rsidRPr="11AF543E">
              <w:rPr>
                <w:color w:val="000000" w:themeColor="text1"/>
                <w:sz w:val="22"/>
                <w:szCs w:val="22"/>
              </w:rPr>
              <w:t xml:space="preserve"> Academy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4A3312F" w14:textId="399993E7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90843BE" w14:textId="23837E7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2:45pm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9BE18D0" w14:textId="7330084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</w:t>
            </w:r>
            <w:r w:rsidR="10394F08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99F05DA" w14:textId="4402245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28820726" w14:paraId="01927899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49E45CE3" w14:textId="3778BE4A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R. Sieht Rot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7DA6720" w14:textId="3D9751F8" w:rsidR="28820726" w:rsidRDefault="5707D552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tanzbar_bremen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0609B4C" w14:textId="3C62A7D7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748EFAD" w14:textId="5D95F10B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3:20pm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77244CD9" w14:textId="2EE4EF5A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7FB181D" w14:textId="6ACC1FA7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28820726" w14:paraId="06FE6FDE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68EA2257" w14:textId="007EFE2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Crabulous</w:t>
            </w:r>
            <w:r w:rsidR="1B77F53B" w:rsidRPr="11AF543E">
              <w:rPr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67976D9A" w14:textId="125A0338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7A5D4F53" w14:textId="589652B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A62DC84" w14:textId="3EC87508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3:20pm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4F90CF2" w14:textId="18E5415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</w:t>
            </w:r>
            <w:r w:rsidR="0EFC3E07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F2D9A76" w14:textId="442DB31A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5E9B4431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666554F" w14:textId="2C9568C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TBC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E827BE3" w14:textId="7FDF65D8" w:rsidR="28820726" w:rsidRDefault="712197F9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Hijinx North Young People’s Theatre  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54119B50" w14:textId="3FA28BE3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Roaming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FA89ECE" w14:textId="3E74A76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3:50pm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C719284" w14:textId="3DDBAAF3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20</w:t>
            </w:r>
            <w:r w:rsidR="5E74523C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7DD8042" w14:textId="7E22AAB9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0B29FB17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3058D56" w14:textId="6D576D4C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Imaginary Lines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49F2D7EA" w14:textId="0969930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Humans Move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DD582B0" w14:textId="7F71B2F4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C87654E" w14:textId="39A2D432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4:00pm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0D3C708" w14:textId="45A7981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20</w:t>
            </w:r>
            <w:r w:rsidR="5E74523C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6E8315B" w14:textId="7692B7B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  <w:tr w:rsidR="28820726" w14:paraId="04D52A30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0A68A48F" w14:textId="5F441B63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Coblyn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1AB5183B" w14:textId="6493BEAF" w:rsidR="28820726" w:rsidRDefault="1767AB15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Kitsch &amp; Sync, Theatr Iolo and Hijinx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37C00F29" w14:textId="2FD5B94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Trailer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D82A663" w14:textId="24327B58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4:15pm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1E8D425" w14:textId="31930AA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1258DE7" w14:textId="3DD090BD" w:rsidR="28820726" w:rsidRDefault="28820726" w:rsidP="11AF54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28820726" w14:paraId="53386751" w14:textId="77777777" w:rsidTr="11AF543E">
        <w:trPr>
          <w:trHeight w:val="330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3F078C5C" w14:textId="5729178D" w:rsidR="28820726" w:rsidRDefault="14629889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 xml:space="preserve">RO-TES រទេះ 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22DC8C93" w14:textId="3884555F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Stopgap Dance</w:t>
            </w:r>
            <w:r w:rsidR="28399D86" w:rsidRPr="11AF543E">
              <w:rPr>
                <w:color w:val="000000" w:themeColor="text1"/>
                <w:sz w:val="22"/>
                <w:szCs w:val="22"/>
              </w:rPr>
              <w:t xml:space="preserve"> Company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E9CBDDD" w14:textId="148DA566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10BE63F" w14:textId="5D00405C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4:45pm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AFF2956" w14:textId="7980F611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40</w:t>
            </w:r>
            <w:r w:rsidR="39A6824C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EB53F71" w14:textId="5AC58D07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Integrated AD, T</w:t>
            </w:r>
            <w:r w:rsidR="513553D0" w:rsidRPr="11AF543E">
              <w:rPr>
                <w:color w:val="000000" w:themeColor="text1"/>
                <w:sz w:val="22"/>
                <w:szCs w:val="22"/>
              </w:rPr>
              <w:t>ouch Tour</w:t>
            </w:r>
            <w:r w:rsidRPr="11AF543E">
              <w:rPr>
                <w:color w:val="000000" w:themeColor="text1"/>
                <w:sz w:val="22"/>
                <w:szCs w:val="22"/>
              </w:rPr>
              <w:t>, Captioned</w:t>
            </w:r>
          </w:p>
        </w:tc>
      </w:tr>
      <w:tr w:rsidR="28820726" w14:paraId="7B9E895A" w14:textId="77777777" w:rsidTr="11AF543E">
        <w:trPr>
          <w:trHeight w:val="435"/>
        </w:trPr>
        <w:tc>
          <w:tcPr>
            <w:tcW w:w="2610" w:type="dxa"/>
            <w:tcMar>
              <w:left w:w="105" w:type="dxa"/>
              <w:right w:w="105" w:type="dxa"/>
            </w:tcMar>
          </w:tcPr>
          <w:p w14:paraId="7B85467A" w14:textId="1A9AB6F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The Audience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14:paraId="534C4F42" w14:textId="31C8D14C" w:rsidR="28820726" w:rsidRDefault="08B2C2CE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Hijinx North Academy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1E53CD54" w14:textId="72F2520D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Stage 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227F746" w14:textId="240A2ECE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5:30pm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8B8168A" w14:textId="2C1635CA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30</w:t>
            </w:r>
            <w:r w:rsidR="4FD90B62" w:rsidRPr="11AF54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11AF543E">
              <w:rPr>
                <w:color w:val="000000" w:themeColor="text1"/>
                <w:sz w:val="22"/>
                <w:szCs w:val="22"/>
              </w:rPr>
              <w:t>mins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FD614EA" w14:textId="6DB81F36" w:rsidR="28820726" w:rsidRDefault="13E1F70F" w:rsidP="11AF543E">
            <w:pPr>
              <w:rPr>
                <w:color w:val="000000" w:themeColor="text1"/>
                <w:sz w:val="22"/>
                <w:szCs w:val="22"/>
              </w:rPr>
            </w:pPr>
            <w:r w:rsidRPr="11AF543E">
              <w:rPr>
                <w:color w:val="000000" w:themeColor="text1"/>
                <w:sz w:val="22"/>
                <w:szCs w:val="22"/>
              </w:rPr>
              <w:t>AD</w:t>
            </w:r>
          </w:p>
        </w:tc>
      </w:tr>
    </w:tbl>
    <w:p w14:paraId="0C4046D0" w14:textId="77777777" w:rsidR="00594C28" w:rsidRDefault="2AC2C8A0" w:rsidP="11AF543E">
      <w:r w:rsidRPr="2CAB8F5A">
        <w:rPr>
          <w:b/>
          <w:bCs/>
          <w:i/>
          <w:iCs/>
          <w:sz w:val="28"/>
          <w:szCs w:val="28"/>
        </w:rPr>
        <w:t xml:space="preserve">Times may vary / subject to change. </w:t>
      </w:r>
    </w:p>
    <w:p w14:paraId="5E5787A5" w14:textId="68F62FF7" w:rsidR="00781697" w:rsidRPr="00594C28" w:rsidRDefault="2AC2C8A0" w:rsidP="11AF543E">
      <w:pPr>
        <w:rPr>
          <w:b/>
          <w:bCs/>
          <w:i/>
          <w:iCs/>
          <w:sz w:val="28"/>
          <w:szCs w:val="28"/>
        </w:rPr>
      </w:pPr>
      <w:r w:rsidRPr="2CAB8F5A">
        <w:rPr>
          <w:sz w:val="22"/>
          <w:szCs w:val="22"/>
        </w:rPr>
        <w:t xml:space="preserve">Megan </w:t>
      </w:r>
      <w:r w:rsidR="00453F07" w:rsidRPr="2CAB8F5A">
        <w:rPr>
          <w:sz w:val="22"/>
          <w:szCs w:val="22"/>
        </w:rPr>
        <w:t>Brooks –</w:t>
      </w:r>
      <w:r w:rsidR="00453F07">
        <w:rPr>
          <w:sz w:val="22"/>
          <w:szCs w:val="22"/>
        </w:rPr>
        <w:t xml:space="preserve"> Audio Description </w:t>
      </w:r>
    </w:p>
    <w:p w14:paraId="3EE8A606" w14:textId="1CFF28C7" w:rsidR="1B384612" w:rsidRDefault="6C0AC1E1" w:rsidP="11AF543E">
      <w:pPr>
        <w:rPr>
          <w:sz w:val="22"/>
          <w:szCs w:val="22"/>
        </w:rPr>
      </w:pPr>
      <w:r w:rsidRPr="11AF543E">
        <w:rPr>
          <w:sz w:val="22"/>
          <w:szCs w:val="22"/>
        </w:rPr>
        <w:t xml:space="preserve">Stage 1 – tarmac area to front of building </w:t>
      </w:r>
      <w:r w:rsidR="1B384612">
        <w:br/>
      </w:r>
      <w:r w:rsidRPr="11AF543E">
        <w:rPr>
          <w:sz w:val="22"/>
          <w:szCs w:val="22"/>
        </w:rPr>
        <w:t>Trailer – location TBC</w:t>
      </w:r>
    </w:p>
    <w:sectPr w:rsidR="1B38461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2CFE0B"/>
    <w:rsid w:val="00453F07"/>
    <w:rsid w:val="00594C28"/>
    <w:rsid w:val="00781697"/>
    <w:rsid w:val="007F0375"/>
    <w:rsid w:val="00ED15D3"/>
    <w:rsid w:val="0614BB84"/>
    <w:rsid w:val="077E6B5C"/>
    <w:rsid w:val="08B2C2CE"/>
    <w:rsid w:val="0AA4591B"/>
    <w:rsid w:val="0EFC3E07"/>
    <w:rsid w:val="10394F08"/>
    <w:rsid w:val="10562588"/>
    <w:rsid w:val="11AF543E"/>
    <w:rsid w:val="13532AD0"/>
    <w:rsid w:val="13E1F70F"/>
    <w:rsid w:val="14629889"/>
    <w:rsid w:val="14B1FF20"/>
    <w:rsid w:val="1767AB15"/>
    <w:rsid w:val="1B384612"/>
    <w:rsid w:val="1B77F53B"/>
    <w:rsid w:val="21953D34"/>
    <w:rsid w:val="262CFE0B"/>
    <w:rsid w:val="28399D86"/>
    <w:rsid w:val="28820726"/>
    <w:rsid w:val="2A44C427"/>
    <w:rsid w:val="2AC2C8A0"/>
    <w:rsid w:val="2CAB8F5A"/>
    <w:rsid w:val="2FC7926A"/>
    <w:rsid w:val="307CDD45"/>
    <w:rsid w:val="35B9E0BF"/>
    <w:rsid w:val="35F59D06"/>
    <w:rsid w:val="39A6824C"/>
    <w:rsid w:val="3F5AD7E9"/>
    <w:rsid w:val="403F18D5"/>
    <w:rsid w:val="46798237"/>
    <w:rsid w:val="4821843A"/>
    <w:rsid w:val="48C401FA"/>
    <w:rsid w:val="4B17473A"/>
    <w:rsid w:val="4BC5A40F"/>
    <w:rsid w:val="4ECCA41A"/>
    <w:rsid w:val="4FD90B62"/>
    <w:rsid w:val="50B58113"/>
    <w:rsid w:val="513553D0"/>
    <w:rsid w:val="51C001A1"/>
    <w:rsid w:val="52925CAD"/>
    <w:rsid w:val="5414E0E2"/>
    <w:rsid w:val="5707D552"/>
    <w:rsid w:val="585D5490"/>
    <w:rsid w:val="5BA7DEB9"/>
    <w:rsid w:val="5C7BE5C8"/>
    <w:rsid w:val="5E063A09"/>
    <w:rsid w:val="5E74523C"/>
    <w:rsid w:val="5F016E5C"/>
    <w:rsid w:val="62AED573"/>
    <w:rsid w:val="6647C245"/>
    <w:rsid w:val="67773C5E"/>
    <w:rsid w:val="67E99FB5"/>
    <w:rsid w:val="68FC258B"/>
    <w:rsid w:val="6A38D638"/>
    <w:rsid w:val="6C0AC1E1"/>
    <w:rsid w:val="6C38287B"/>
    <w:rsid w:val="6CB9A732"/>
    <w:rsid w:val="6DCD12EC"/>
    <w:rsid w:val="6E1FE70C"/>
    <w:rsid w:val="70058E63"/>
    <w:rsid w:val="706BAE39"/>
    <w:rsid w:val="70BD934D"/>
    <w:rsid w:val="712197F9"/>
    <w:rsid w:val="729D7BA9"/>
    <w:rsid w:val="735185D1"/>
    <w:rsid w:val="741B1BF5"/>
    <w:rsid w:val="7549CB09"/>
    <w:rsid w:val="7675E89F"/>
    <w:rsid w:val="7772C502"/>
    <w:rsid w:val="77C0A4C1"/>
    <w:rsid w:val="7B9175E7"/>
    <w:rsid w:val="7C83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41DA"/>
  <w15:chartTrackingRefBased/>
  <w15:docId w15:val="{FB901629-8731-45CE-A924-76ECF3E2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AC971-B72D-44C0-B31B-F9A0544E9BE7}">
  <ds:schemaRefs>
    <ds:schemaRef ds:uri="http://schemas.microsoft.com/office/2006/metadata/properties"/>
    <ds:schemaRef ds:uri="http://schemas.microsoft.com/office/infopath/2007/PartnerControls"/>
    <ds:schemaRef ds:uri="65fd65e2-8327-4090-bfda-b646aeec1bcb"/>
    <ds:schemaRef ds:uri="af000183-42be-4d10-b0f7-1209e312c2f2"/>
  </ds:schemaRefs>
</ds:datastoreItem>
</file>

<file path=customXml/itemProps2.xml><?xml version="1.0" encoding="utf-8"?>
<ds:datastoreItem xmlns:ds="http://schemas.openxmlformats.org/officeDocument/2006/customXml" ds:itemID="{3498F6C4-6DBE-483B-B07B-3061AEF15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0183-42be-4d10-b0f7-1209e312c2f2"/>
    <ds:schemaRef ds:uri="65fd65e2-8327-4090-bfda-b646aeec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E841E-E552-4913-846D-58B72C6EC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Caitlin Rickard</cp:lastModifiedBy>
  <cp:revision>8</cp:revision>
  <dcterms:created xsi:type="dcterms:W3CDTF">2026-05-20T12:14:00Z</dcterms:created>
  <dcterms:modified xsi:type="dcterms:W3CDTF">2026-05-21T18:21:00Z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