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10"/>
        <w:gridCol w:w="2595"/>
        <w:gridCol w:w="1695"/>
        <w:gridCol w:w="1305"/>
        <w:gridCol w:w="1335"/>
        <w:gridCol w:w="1890"/>
      </w:tblGrid>
      <w:tr w:rsidR="52433E9D" w14:paraId="7CD554AD" w14:textId="77777777" w:rsidTr="18903387">
        <w:trPr>
          <w:trHeight w:val="34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18041F71" w14:textId="7C0FA318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b/>
                <w:bCs/>
                <w:color w:val="000000" w:themeColor="text1"/>
                <w:sz w:val="22"/>
                <w:szCs w:val="22"/>
              </w:rPr>
              <w:t>Event Name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D5F6F17" w14:textId="7E02DFD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b/>
                <w:bCs/>
                <w:color w:val="000000" w:themeColor="text1"/>
                <w:sz w:val="22"/>
                <w:szCs w:val="22"/>
              </w:rPr>
              <w:t>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4824F84" w14:textId="2E7E3B9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b/>
                <w:bCs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30E1020A" w14:textId="171A7B13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F259CA2" w14:textId="5091F430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b/>
                <w:bCs/>
                <w:color w:val="000000" w:themeColor="text1"/>
                <w:sz w:val="22"/>
                <w:szCs w:val="22"/>
              </w:rPr>
              <w:t>Duration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8F22603" w14:textId="2038373F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b/>
                <w:bCs/>
                <w:color w:val="000000" w:themeColor="text1"/>
                <w:sz w:val="22"/>
                <w:szCs w:val="22"/>
              </w:rPr>
              <w:t>Access</w:t>
            </w:r>
          </w:p>
        </w:tc>
      </w:tr>
      <w:tr w:rsidR="52433E9D" w14:paraId="3C3CE019" w14:textId="77777777" w:rsidTr="18903387">
        <w:trPr>
          <w:trHeight w:val="28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DB2B088" w14:textId="4EDDE22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The Audience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7239DFD4" w14:textId="2F3658F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Hijinx West &amp; Mid</w:t>
            </w:r>
            <w:r w:rsidR="57222DBA" w:rsidRPr="2052AAAD">
              <w:rPr>
                <w:color w:val="000000" w:themeColor="text1"/>
                <w:sz w:val="22"/>
                <w:szCs w:val="22"/>
              </w:rPr>
              <w:t xml:space="preserve"> Academy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2ECE3A4" w14:textId="4F46FFC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4CA0669" w14:textId="3456993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12:30pm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1EE3F48" w14:textId="3942A0A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</w:t>
            </w:r>
            <w:r w:rsidR="216E13FB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3084EE3" w14:textId="3CC067F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A</w:t>
            </w:r>
            <w:r w:rsidR="005E676D">
              <w:rPr>
                <w:color w:val="000000" w:themeColor="text1"/>
                <w:sz w:val="22"/>
                <w:szCs w:val="22"/>
              </w:rPr>
              <w:t>udio Description</w:t>
            </w:r>
          </w:p>
        </w:tc>
      </w:tr>
      <w:tr w:rsidR="52433E9D" w14:paraId="677E4DB0" w14:textId="77777777" w:rsidTr="18903387">
        <w:trPr>
          <w:trHeight w:val="31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1AD12C2" w14:textId="7D2B054B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Imaginary Lines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B0DEDD6" w14:textId="25A1B392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Humans Move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FF26188" w14:textId="3D7C9F8B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3EF1F96" w14:textId="0DDFF2B0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1:00pm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082CC70" w14:textId="408B0C3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20 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6C64B016" w14:textId="454CAEC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2433E9D" w14:paraId="14938292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2EABD81" w14:textId="717EDD4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Crabulous</w:t>
            </w:r>
            <w:r w:rsidR="4F4BFE75" w:rsidRPr="2052AAAD">
              <w:rPr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BD97E32" w14:textId="6E322E88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2B41F55" w14:textId="4D09068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Roaming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11FEAA3" w14:textId="48BADD81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1.15pm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EFA4669" w14:textId="535B771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52516E17" w14:textId="559391F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2433E9D" w14:paraId="627B9257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05FBD5CB" w14:textId="57866F68" w:rsidR="52433E9D" w:rsidRDefault="261EFEAA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R. Sieht Rot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06ADB7C" w14:textId="34206302" w:rsidR="52433E9D" w:rsidRDefault="261EFEAA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tanzbar_bremen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5C6F4B3" w14:textId="1C042428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6E138A7" w14:textId="6DB5BB98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1:30pm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1B2C63F" w14:textId="3E57AB40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6E22DE1" w14:textId="4501E85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52433E9D" w14:paraId="54E490F2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56BA8C71" w14:textId="48403747" w:rsidR="52433E9D" w:rsidRDefault="52433E9D" w:rsidP="2052AAAD">
            <w:pPr>
              <w:rPr>
                <w:color w:val="1D1C1D"/>
                <w:sz w:val="22"/>
                <w:szCs w:val="22"/>
              </w:rPr>
            </w:pPr>
            <w:r w:rsidRPr="2052AAAD">
              <w:rPr>
                <w:color w:val="1D1C1D"/>
                <w:sz w:val="22"/>
                <w:szCs w:val="22"/>
              </w:rPr>
              <w:t>Coblyn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05E9FBC7" w14:textId="5BE2EC84" w:rsidR="52433E9D" w:rsidRDefault="00A3425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Kitsch </w:t>
            </w:r>
            <w:r>
              <w:rPr>
                <w:color w:val="000000" w:themeColor="text1"/>
                <w:sz w:val="22"/>
                <w:szCs w:val="22"/>
              </w:rPr>
              <w:t>&amp;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Sync</w:t>
            </w:r>
            <w:r>
              <w:rPr>
                <w:color w:val="000000" w:themeColor="text1"/>
                <w:sz w:val="22"/>
                <w:szCs w:val="22"/>
              </w:rPr>
              <w:t>, Theatr Iolo &amp;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440F14E6" w14:textId="455B4D48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Trailer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0E3AC24" w14:textId="5988DD9B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2:00pm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3C9ACE3" w14:textId="1E47559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A59D4E2" w14:textId="25AD5BB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52433E9D" w14:paraId="38608A8C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FD4FBC4" w14:textId="65CAA085" w:rsidR="52433E9D" w:rsidRDefault="4AF187BA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RO-TES រទេះ</w:t>
            </w:r>
          </w:p>
          <w:p w14:paraId="7F02DECC" w14:textId="6E8EA47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05BEF702" w14:textId="76A572D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Stopgap Dance</w:t>
            </w:r>
            <w:r w:rsidR="00A3425D">
              <w:rPr>
                <w:color w:val="000000" w:themeColor="text1"/>
                <w:sz w:val="22"/>
                <w:szCs w:val="22"/>
              </w:rPr>
              <w:t xml:space="preserve"> 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0018B70" w14:textId="1AF33C5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9637A01" w14:textId="19DA064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2.30pm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A2B3754" w14:textId="7E5357B0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40 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6F00FF7" w14:textId="527D83B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Integrated AD,</w:t>
            </w:r>
            <w:r w:rsidR="725AF407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T</w:t>
            </w:r>
            <w:r w:rsidR="2878CD06" w:rsidRPr="2052AAAD">
              <w:rPr>
                <w:color w:val="000000" w:themeColor="text1"/>
                <w:sz w:val="22"/>
                <w:szCs w:val="22"/>
              </w:rPr>
              <w:t xml:space="preserve">ouch Tour, </w:t>
            </w:r>
            <w:r w:rsidRPr="2052AAAD">
              <w:rPr>
                <w:color w:val="000000" w:themeColor="text1"/>
                <w:sz w:val="22"/>
                <w:szCs w:val="22"/>
              </w:rPr>
              <w:t>Captioned</w:t>
            </w:r>
          </w:p>
        </w:tc>
      </w:tr>
      <w:tr w:rsidR="52433E9D" w14:paraId="6C61B5F1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2ECDD174" w14:textId="75F3B7E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Twitch, Glitch and Flap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5E396AE" w14:textId="4E6918D0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Taking Flight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69699D0" w14:textId="1A31DF8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Roaming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FB18043" w14:textId="74E15E00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3:00pm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BF7E447" w14:textId="525C716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45</w:t>
            </w:r>
            <w:r w:rsidR="09D296CC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046A945" w14:textId="69DEE5E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2433E9D" w14:paraId="0BC4E48F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D7A0174" w14:textId="58E1E19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Imaginary Lines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D28F58D" w14:textId="57649BB3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Human’s Move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084C4F60" w14:textId="4097209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B499C6E" w14:textId="4BC2CDD0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3:45pm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DDDB8B4" w14:textId="33447C1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20</w:t>
            </w:r>
            <w:r w:rsidR="2EB39872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D4D292A" w14:textId="6154B0A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52433E9D" w14:paraId="42A3A786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71CBF54" w14:textId="5161A87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Crabulous</w:t>
            </w:r>
            <w:r w:rsidR="48822583" w:rsidRPr="2052AAAD">
              <w:rPr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13CBFF5F" w14:textId="4C88C4DA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665232E" w14:textId="5B02FACB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Roaming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DC56521" w14:textId="29701F6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4:15pm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74F00D4" w14:textId="4B3E1D3B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20</w:t>
            </w:r>
            <w:r w:rsidR="5195E945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5CDE5658" w14:textId="7CDDEC1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2433E9D" w14:paraId="6E09C18D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253D3BE8" w14:textId="070AD5AF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Silent Glimpses, Loud Truths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7C60B7B" w14:textId="65BA84A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Victoria Walters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A11173F" w14:textId="6BAAECB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87CFEB9" w14:textId="1659DB8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4:30pm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2FF8328" w14:textId="611C5BD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15</w:t>
            </w:r>
            <w:r w:rsidR="5195E945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DD8C1F4" w14:textId="082DB350" w:rsidR="52433E9D" w:rsidRDefault="52433E9D" w:rsidP="18903387">
            <w:pPr>
              <w:rPr>
                <w:color w:val="000000" w:themeColor="text1"/>
                <w:sz w:val="22"/>
                <w:szCs w:val="22"/>
              </w:rPr>
            </w:pPr>
            <w:r>
              <w:br/>
            </w:r>
          </w:p>
        </w:tc>
      </w:tr>
      <w:tr w:rsidR="52433E9D" w14:paraId="7B93DD9F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F51515C" w14:textId="5A3D92F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Coblyn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580DE52" w14:textId="70067698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Kitsch </w:t>
            </w:r>
            <w:r w:rsidR="00A3425D">
              <w:rPr>
                <w:color w:val="000000" w:themeColor="text1"/>
                <w:sz w:val="22"/>
                <w:szCs w:val="22"/>
              </w:rPr>
              <w:t>&amp;</w:t>
            </w:r>
            <w:r w:rsidRPr="2052AAAD">
              <w:rPr>
                <w:color w:val="000000" w:themeColor="text1"/>
                <w:sz w:val="22"/>
                <w:szCs w:val="22"/>
              </w:rPr>
              <w:t xml:space="preserve"> Sync</w:t>
            </w:r>
            <w:r w:rsidR="00A3425D">
              <w:rPr>
                <w:color w:val="000000" w:themeColor="text1"/>
                <w:sz w:val="22"/>
                <w:szCs w:val="22"/>
              </w:rPr>
              <w:t xml:space="preserve">, Theatr Iolo &amp; Hijinx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BE63401" w14:textId="6E84393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Trailer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B2C99CD" w14:textId="43C3C0E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4:45pm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39DB2EE" w14:textId="4CC2E123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0C40820" w14:textId="0DABB33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 xml:space="preserve">AD provided by </w:t>
            </w:r>
            <w:r w:rsidR="005E676D">
              <w:rPr>
                <w:color w:val="000000" w:themeColor="text1"/>
                <w:sz w:val="22"/>
                <w:szCs w:val="22"/>
              </w:rPr>
              <w:t xml:space="preserve">Theatr </w:t>
            </w:r>
            <w:r w:rsidRPr="2052AAAD">
              <w:rPr>
                <w:color w:val="000000" w:themeColor="text1"/>
                <w:sz w:val="22"/>
                <w:szCs w:val="22"/>
              </w:rPr>
              <w:t>Iolo</w:t>
            </w:r>
          </w:p>
        </w:tc>
      </w:tr>
      <w:tr w:rsidR="52433E9D" w14:paraId="54610D65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94A9630" w14:textId="516AB5E2" w:rsidR="52433E9D" w:rsidRDefault="74E7F380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R. Sieht Rot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E60ABFF" w14:textId="67D0C73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Tanzbar Bremen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3610321" w14:textId="055EB2A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96D35C9" w14:textId="55B45211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5:15pm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0C8D0B0" w14:textId="117AD1E2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C1A3BE1" w14:textId="3F75122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52433E9D" w14:paraId="6BB061E9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57E2112E" w14:textId="6BCD9BDD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The Audience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66CF9E6" w14:textId="388221F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Hijinx Academy West &amp; Mid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05053B99" w14:textId="7CA28B03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0C67938" w14:textId="0FC995E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5:45pm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5C30866A" w14:textId="463CBC64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30</w:t>
            </w:r>
            <w:r w:rsidR="11F94FD1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F70E5AB" w14:textId="3E0E9FB6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52433E9D" w14:paraId="17C79EFF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4DF1D44" w14:textId="3FDB148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Kitty O’N</w:t>
            </w:r>
            <w:r w:rsidR="11507DD5" w:rsidRPr="2052AAAD">
              <w:rPr>
                <w:color w:val="000000" w:themeColor="text1"/>
                <w:sz w:val="22"/>
                <w:szCs w:val="22"/>
              </w:rPr>
              <w:t>ei</w:t>
            </w:r>
            <w:r w:rsidRPr="2052AAAD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46660634" w14:textId="612EC6A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Taking Flight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00FE6B8E" w14:textId="1D00770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Trailer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310B2BC2" w14:textId="0801CC9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6:15pm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B03EFED" w14:textId="092941EC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45</w:t>
            </w:r>
            <w:r w:rsidR="6670D937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36B2916" w14:textId="591A9BB3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BSL integrated</w:t>
            </w:r>
          </w:p>
        </w:tc>
      </w:tr>
      <w:tr w:rsidR="52433E9D" w14:paraId="2E3FB0FB" w14:textId="77777777" w:rsidTr="18903387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55A2C5B9" w14:textId="661E3C1E" w:rsidR="52433E9D" w:rsidRDefault="059CA1F1" w:rsidP="2052AAAD">
            <w:pPr>
              <w:pStyle w:val="Heading3"/>
              <w:shd w:val="clear" w:color="auto" w:fill="FFFFFF" w:themeFill="background1"/>
              <w:spacing w:before="0" w:after="300"/>
              <w:rPr>
                <w:rFonts w:eastAsiaTheme="minorEastAsia" w:cstheme="minorBidi"/>
                <w:color w:val="151414"/>
                <w:sz w:val="22"/>
                <w:szCs w:val="22"/>
              </w:rPr>
            </w:pPr>
            <w:r w:rsidRPr="2052AAAD">
              <w:rPr>
                <w:rFonts w:eastAsiaTheme="minorEastAsia" w:cstheme="minorBidi"/>
                <w:color w:val="151414"/>
                <w:sz w:val="22"/>
                <w:szCs w:val="22"/>
              </w:rPr>
              <w:t>RO-TES រទេះ</w:t>
            </w:r>
          </w:p>
          <w:p w14:paraId="22A9CFB2" w14:textId="439EF92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4C41E99B" w14:textId="6E5BFDD5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Stopgap Dance</w:t>
            </w:r>
            <w:r w:rsidR="00A3425D">
              <w:rPr>
                <w:color w:val="000000" w:themeColor="text1"/>
                <w:sz w:val="22"/>
                <w:szCs w:val="22"/>
              </w:rPr>
              <w:t xml:space="preserve"> 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3EC2D1F" w14:textId="19F79517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262024B" w14:textId="43518AF9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7:00pm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832E973" w14:textId="701E0132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40</w:t>
            </w:r>
            <w:r w:rsidR="6670D937" w:rsidRPr="2052AAAD">
              <w:rPr>
                <w:color w:val="000000" w:themeColor="text1"/>
                <w:sz w:val="22"/>
                <w:szCs w:val="22"/>
              </w:rPr>
              <w:t xml:space="preserve"> </w:t>
            </w:r>
            <w:r w:rsidRPr="2052AAAD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1997B35D" w14:textId="6939F77E" w:rsidR="52433E9D" w:rsidRDefault="52433E9D" w:rsidP="2052AAAD">
            <w:pPr>
              <w:rPr>
                <w:color w:val="000000" w:themeColor="text1"/>
                <w:sz w:val="22"/>
                <w:szCs w:val="22"/>
              </w:rPr>
            </w:pPr>
            <w:r w:rsidRPr="2052AAAD">
              <w:rPr>
                <w:color w:val="000000" w:themeColor="text1"/>
                <w:sz w:val="22"/>
                <w:szCs w:val="22"/>
              </w:rPr>
              <w:t>Integrated AD,</w:t>
            </w:r>
            <w:r w:rsidR="54E7E174" w:rsidRPr="2052AAAD">
              <w:rPr>
                <w:color w:val="000000" w:themeColor="text1"/>
                <w:sz w:val="22"/>
                <w:szCs w:val="22"/>
              </w:rPr>
              <w:t xml:space="preserve"> Touch Tour, </w:t>
            </w:r>
            <w:r w:rsidRPr="2052AAAD">
              <w:rPr>
                <w:color w:val="000000" w:themeColor="text1"/>
                <w:sz w:val="22"/>
                <w:szCs w:val="22"/>
              </w:rPr>
              <w:t>Captioned</w:t>
            </w:r>
          </w:p>
        </w:tc>
      </w:tr>
    </w:tbl>
    <w:p w14:paraId="5E5787A5" w14:textId="586E5366" w:rsidR="001A125D" w:rsidRDefault="429DF163" w:rsidP="18903387">
      <w:pPr>
        <w:rPr>
          <w:i/>
          <w:iCs/>
          <w:sz w:val="32"/>
          <w:szCs w:val="32"/>
        </w:rPr>
      </w:pPr>
      <w:r w:rsidRPr="18903387">
        <w:rPr>
          <w:b/>
          <w:bCs/>
          <w:i/>
          <w:iCs/>
          <w:sz w:val="28"/>
          <w:szCs w:val="28"/>
        </w:rPr>
        <w:t>Times may vary / subject to change.</w:t>
      </w:r>
      <w:r w:rsidRPr="18903387">
        <w:rPr>
          <w:i/>
          <w:iCs/>
          <w:sz w:val="28"/>
          <w:szCs w:val="28"/>
        </w:rPr>
        <w:t xml:space="preserve"> </w:t>
      </w:r>
    </w:p>
    <w:p w14:paraId="6FFA7CDB" w14:textId="126FA4B8" w:rsidR="202B72DA" w:rsidRDefault="202B72DA" w:rsidP="18903387">
      <w:pPr>
        <w:rPr>
          <w:sz w:val="22"/>
          <w:szCs w:val="22"/>
        </w:rPr>
      </w:pPr>
      <w:r w:rsidRPr="18903387">
        <w:rPr>
          <w:sz w:val="22"/>
          <w:szCs w:val="22"/>
        </w:rPr>
        <w:t>Alastair Sill – A</w:t>
      </w:r>
      <w:r w:rsidR="005E676D">
        <w:rPr>
          <w:sz w:val="22"/>
          <w:szCs w:val="22"/>
        </w:rPr>
        <w:t>udio Description</w:t>
      </w:r>
    </w:p>
    <w:p w14:paraId="6DE05F44" w14:textId="784E71A3" w:rsidR="706F6EA3" w:rsidRDefault="706F6EA3" w:rsidP="2052AAAD">
      <w:r w:rsidRPr="2052AAAD">
        <w:rPr>
          <w:sz w:val="22"/>
          <w:szCs w:val="22"/>
        </w:rPr>
        <w:t xml:space="preserve">Stage 1 – directly in front of building </w:t>
      </w:r>
      <w:r>
        <w:br/>
      </w:r>
      <w:r w:rsidRPr="2052AAAD">
        <w:rPr>
          <w:sz w:val="22"/>
          <w:szCs w:val="22"/>
        </w:rPr>
        <w:t>Trailer – position TBC</w:t>
      </w:r>
      <w:r>
        <w:br/>
      </w:r>
    </w:p>
    <w:sectPr w:rsidR="706F6EA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10F7B7"/>
    <w:rsid w:val="001A125D"/>
    <w:rsid w:val="005E676D"/>
    <w:rsid w:val="00A3425D"/>
    <w:rsid w:val="00D86683"/>
    <w:rsid w:val="00ED15D3"/>
    <w:rsid w:val="059CA1F1"/>
    <w:rsid w:val="09D296CC"/>
    <w:rsid w:val="11507DD5"/>
    <w:rsid w:val="11F94FD1"/>
    <w:rsid w:val="18903387"/>
    <w:rsid w:val="1EC339C9"/>
    <w:rsid w:val="202B72DA"/>
    <w:rsid w:val="2052AAAD"/>
    <w:rsid w:val="216E13FB"/>
    <w:rsid w:val="2305CFA3"/>
    <w:rsid w:val="261EFEAA"/>
    <w:rsid w:val="2878CD06"/>
    <w:rsid w:val="29A3CCF3"/>
    <w:rsid w:val="2EB39872"/>
    <w:rsid w:val="429DF163"/>
    <w:rsid w:val="46E68F3B"/>
    <w:rsid w:val="48822583"/>
    <w:rsid w:val="4910F7B7"/>
    <w:rsid w:val="4AF187BA"/>
    <w:rsid w:val="4F4BFE75"/>
    <w:rsid w:val="5195E945"/>
    <w:rsid w:val="52433E9D"/>
    <w:rsid w:val="54E7E174"/>
    <w:rsid w:val="57222DBA"/>
    <w:rsid w:val="64BBAE98"/>
    <w:rsid w:val="6670D937"/>
    <w:rsid w:val="6ACAA71C"/>
    <w:rsid w:val="706F6EA3"/>
    <w:rsid w:val="725AF407"/>
    <w:rsid w:val="7464A2A6"/>
    <w:rsid w:val="74E7F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C3C3"/>
  <w15:chartTrackingRefBased/>
  <w15:docId w15:val="{B9AA29C0-3D81-4FDE-BAE9-12B2539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052A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d65e2-8327-4090-bfda-b646aeec1bcb" xsi:nil="true"/>
    <lcf76f155ced4ddcb4097134ff3c332f xmlns="af000183-42be-4d10-b0f7-1209e312c2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9552813F9241A1BA28DEFC977696" ma:contentTypeVersion="15" ma:contentTypeDescription="Create a new document." ma:contentTypeScope="" ma:versionID="46ff01779a060d063911a61683dbd5fe">
  <xsd:schema xmlns:xsd="http://www.w3.org/2001/XMLSchema" xmlns:xs="http://www.w3.org/2001/XMLSchema" xmlns:p="http://schemas.microsoft.com/office/2006/metadata/properties" xmlns:ns2="af000183-42be-4d10-b0f7-1209e312c2f2" xmlns:ns3="65fd65e2-8327-4090-bfda-b646aeec1bcb" targetNamespace="http://schemas.microsoft.com/office/2006/metadata/properties" ma:root="true" ma:fieldsID="a43fe613c6b8568993ad99560457d231" ns2:_="" ns3:_="">
    <xsd:import namespace="af000183-42be-4d10-b0f7-1209e312c2f2"/>
    <xsd:import namespace="65fd65e2-8327-4090-bfda-b646aeec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0183-42be-4d10-b0f7-1209e312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65e2-8327-4090-bfda-b646aeec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ea718-f137-4a59-b73b-386c20a2c96d}" ma:internalName="TaxCatchAll" ma:showField="CatchAllData" ma:web="65fd65e2-8327-4090-bfda-b646aeec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20B50-2CB1-4F21-B9DF-ED424843F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8110F-B2C4-4FD9-9AD4-DBB1B22EAD19}">
  <ds:schemaRefs>
    <ds:schemaRef ds:uri="http://schemas.microsoft.com/office/2006/metadata/properties"/>
    <ds:schemaRef ds:uri="http://schemas.microsoft.com/office/infopath/2007/PartnerControls"/>
    <ds:schemaRef ds:uri="65fd65e2-8327-4090-bfda-b646aeec1bcb"/>
    <ds:schemaRef ds:uri="af000183-42be-4d10-b0f7-1209e312c2f2"/>
  </ds:schemaRefs>
</ds:datastoreItem>
</file>

<file path=customXml/itemProps3.xml><?xml version="1.0" encoding="utf-8"?>
<ds:datastoreItem xmlns:ds="http://schemas.openxmlformats.org/officeDocument/2006/customXml" ds:itemID="{708415B5-BA5E-4E37-99EC-F8D599EA9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00183-42be-4d10-b0f7-1209e312c2f2"/>
    <ds:schemaRef ds:uri="65fd65e2-8327-4090-bfda-b646aeec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Rickard</dc:creator>
  <cp:keywords/>
  <dc:description/>
  <cp:lastModifiedBy>Caitlin Rickard</cp:lastModifiedBy>
  <cp:revision>7</cp:revision>
  <dcterms:created xsi:type="dcterms:W3CDTF">2026-05-20T12:22:00Z</dcterms:created>
  <dcterms:modified xsi:type="dcterms:W3CDTF">2026-05-21T18:22:00Z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0x010100779E9552813F9241A1BA28DEFC977696</vt:lpwstr>
  </property>
  <property fmtid="{D5CDD505-2E9C-101B-9397-08002B2CF9AE}" pid="3" name="MediaServiceImageTags">
    <vt:lpwstr/>
  </property>
</Properties>
</file>